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381" w:rsidRDefault="005C5381" w:rsidP="005C5381">
      <w:pPr>
        <w:pStyle w:val="a6"/>
        <w:ind w:firstLine="609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УТВЕРЖДЕНА</w:t>
      </w:r>
    </w:p>
    <w:p w:rsidR="005C5381" w:rsidRDefault="00075446" w:rsidP="005C5381">
      <w:pPr>
        <w:pStyle w:val="a6"/>
        <w:ind w:firstLine="6096"/>
        <w:rPr>
          <w:sz w:val="22"/>
          <w:szCs w:val="22"/>
        </w:rPr>
      </w:pPr>
      <w:hyperlink w:anchor="sub_0" w:history="1">
        <w:r w:rsidR="005C5381">
          <w:rPr>
            <w:rStyle w:val="a4"/>
            <w:sz w:val="22"/>
            <w:szCs w:val="22"/>
          </w:rPr>
          <w:t>Указом</w:t>
        </w:r>
      </w:hyperlink>
      <w:r w:rsidR="005C5381">
        <w:rPr>
          <w:rStyle w:val="a3"/>
          <w:bCs/>
          <w:sz w:val="22"/>
          <w:szCs w:val="22"/>
        </w:rPr>
        <w:t xml:space="preserve"> Президента</w:t>
      </w:r>
    </w:p>
    <w:p w:rsidR="005C5381" w:rsidRDefault="005C5381" w:rsidP="005C5381">
      <w:pPr>
        <w:pStyle w:val="a6"/>
        <w:ind w:firstLine="609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Российской Федерации</w:t>
      </w:r>
    </w:p>
    <w:p w:rsidR="005C5381" w:rsidRDefault="005C5381" w:rsidP="005C5381">
      <w:pPr>
        <w:pStyle w:val="a6"/>
        <w:ind w:firstLine="6096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от 23 июня 2014 г. N 460</w:t>
      </w:r>
    </w:p>
    <w:p w:rsidR="005C5381" w:rsidRDefault="005C5381" w:rsidP="005C5381">
      <w:pPr>
        <w:pStyle w:val="1"/>
        <w:spacing w:before="0" w:after="0"/>
      </w:pPr>
    </w:p>
    <w:p w:rsidR="005C5381" w:rsidRDefault="00075446" w:rsidP="005C5381">
      <w:pPr>
        <w:pStyle w:val="1"/>
        <w:spacing w:before="0" w:after="0"/>
        <w:rPr>
          <w:rStyle w:val="a4"/>
          <w:b/>
          <w:bCs w:val="0"/>
        </w:rPr>
      </w:pPr>
      <w:r>
        <w:fldChar w:fldCharType="begin"/>
      </w:r>
      <w:r w:rsidR="005C5381">
        <w:instrText>HYPERLINK "garantF1://70581384.1000"</w:instrText>
      </w:r>
      <w:r>
        <w:fldChar w:fldCharType="separate"/>
      </w:r>
      <w:r w:rsidR="005C5381">
        <w:rPr>
          <w:rStyle w:val="a4"/>
          <w:b/>
          <w:bCs w:val="0"/>
        </w:rPr>
        <w:t>Справка</w:t>
      </w:r>
    </w:p>
    <w:p w:rsidR="005C5381" w:rsidRDefault="005C5381" w:rsidP="005C5381">
      <w:pPr>
        <w:pStyle w:val="1"/>
        <w:spacing w:before="0" w:after="0"/>
      </w:pPr>
      <w:r>
        <w:rPr>
          <w:rStyle w:val="a4"/>
          <w:b/>
          <w:bCs w:val="0"/>
        </w:rPr>
        <w:t>о доходах, расходах, об имуществе и обязательствах имущественного характера</w:t>
      </w:r>
      <w:r w:rsidR="00075446">
        <w:fldChar w:fldCharType="end"/>
      </w:r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r w:rsidR="006E7958">
        <w:rPr>
          <w:sz w:val="22"/>
          <w:szCs w:val="22"/>
        </w:rPr>
        <w:t xml:space="preserve">Собрание депутатов </w:t>
      </w:r>
      <w:proofErr w:type="spellStart"/>
      <w:r w:rsidR="006E7958">
        <w:rPr>
          <w:sz w:val="22"/>
          <w:szCs w:val="22"/>
        </w:rPr>
        <w:t>Мирненского</w:t>
      </w:r>
      <w:proofErr w:type="spellEnd"/>
      <w:r w:rsidR="006E7958">
        <w:rPr>
          <w:sz w:val="22"/>
          <w:szCs w:val="22"/>
        </w:rPr>
        <w:t xml:space="preserve"> сельского муниципального образования Республики Калмыкия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proofErr w:type="gramStart"/>
      <w:r>
        <w:rPr>
          <w:sz w:val="22"/>
          <w:szCs w:val="22"/>
        </w:rPr>
        <w:t>(указывается наименование кадрового подразделения федерального</w:t>
      </w:r>
      <w:proofErr w:type="gramEnd"/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государственного органа, иного органа или организации)</w:t>
      </w:r>
    </w:p>
    <w:p w:rsidR="005C5381" w:rsidRDefault="005C5381" w:rsidP="005C5381"/>
    <w:p w:rsidR="005C5381" w:rsidRDefault="005C5381" w:rsidP="005C5381">
      <w:pPr>
        <w:pStyle w:val="a6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СПРАВКА</w:t>
      </w:r>
      <w:hyperlink w:anchor="sub_1635" w:history="1">
        <w:r>
          <w:rPr>
            <w:rStyle w:val="a4"/>
            <w:sz w:val="22"/>
            <w:szCs w:val="22"/>
          </w:rPr>
          <w:t>*(1)</w:t>
        </w:r>
      </w:hyperlink>
    </w:p>
    <w:p w:rsidR="005C5381" w:rsidRDefault="005C5381" w:rsidP="005C5381">
      <w:pPr>
        <w:pStyle w:val="a6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о доходах, расходах, об имуществе и обязательствах</w:t>
      </w:r>
    </w:p>
    <w:p w:rsidR="005C5381" w:rsidRDefault="005C5381" w:rsidP="005C5381">
      <w:pPr>
        <w:pStyle w:val="a6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>имущественного характера</w:t>
      </w:r>
      <w:hyperlink w:anchor="sub_1636" w:history="1">
        <w:r>
          <w:rPr>
            <w:rStyle w:val="a4"/>
            <w:sz w:val="22"/>
            <w:szCs w:val="22"/>
          </w:rPr>
          <w:t>*(2)</w:t>
        </w:r>
      </w:hyperlink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Я,</w:t>
      </w:r>
      <w:r w:rsidR="006E7958">
        <w:rPr>
          <w:sz w:val="22"/>
          <w:szCs w:val="22"/>
        </w:rPr>
        <w:t xml:space="preserve"> </w:t>
      </w:r>
      <w:proofErr w:type="spellStart"/>
      <w:r w:rsidR="006E7958">
        <w:rPr>
          <w:sz w:val="22"/>
          <w:szCs w:val="22"/>
        </w:rPr>
        <w:t>Богаева</w:t>
      </w:r>
      <w:proofErr w:type="spellEnd"/>
      <w:r w:rsidR="006E7958">
        <w:rPr>
          <w:sz w:val="22"/>
          <w:szCs w:val="22"/>
        </w:rPr>
        <w:t xml:space="preserve"> </w:t>
      </w:r>
      <w:proofErr w:type="spellStart"/>
      <w:r w:rsidR="006E7958">
        <w:rPr>
          <w:sz w:val="22"/>
          <w:szCs w:val="22"/>
        </w:rPr>
        <w:t>Данара</w:t>
      </w:r>
      <w:proofErr w:type="spellEnd"/>
      <w:r w:rsidR="006E7958">
        <w:rPr>
          <w:sz w:val="22"/>
          <w:szCs w:val="22"/>
        </w:rPr>
        <w:t xml:space="preserve"> Сергеевна, 06.01.1972 г.р., 8516 № 532592 от 24.01.2017 г ТП УФМС по Астраханской области по Республике Калмыкия в Октябрьском </w:t>
      </w:r>
      <w:proofErr w:type="spellStart"/>
      <w:r w:rsidR="006E7958">
        <w:rPr>
          <w:sz w:val="22"/>
          <w:szCs w:val="22"/>
        </w:rPr>
        <w:t>районе_________________________________________________</w:t>
      </w:r>
      <w:proofErr w:type="spellEnd"/>
      <w:r>
        <w:rPr>
          <w:sz w:val="22"/>
          <w:szCs w:val="22"/>
        </w:rPr>
        <w:t>,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proofErr w:type="gramStart"/>
      <w:r>
        <w:rPr>
          <w:sz w:val="22"/>
          <w:szCs w:val="22"/>
        </w:rPr>
        <w:t>(фамилия, имя, отчество, дата рождения, серия и номер паспорта,</w:t>
      </w:r>
      <w:proofErr w:type="gramEnd"/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дата выдачи и орган, выдавший паспорт)</w:t>
      </w:r>
    </w:p>
    <w:p w:rsidR="005C5381" w:rsidRDefault="006E7958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Администрация </w:t>
      </w:r>
      <w:proofErr w:type="spellStart"/>
      <w:r>
        <w:rPr>
          <w:sz w:val="22"/>
          <w:szCs w:val="22"/>
        </w:rPr>
        <w:t>Мирненского</w:t>
      </w:r>
      <w:proofErr w:type="spellEnd"/>
      <w:r>
        <w:rPr>
          <w:sz w:val="22"/>
          <w:szCs w:val="22"/>
        </w:rPr>
        <w:t xml:space="preserve"> сельского муниципального образования Республики Калмыкия глава (</w:t>
      </w:r>
      <w:proofErr w:type="spellStart"/>
      <w:r>
        <w:rPr>
          <w:sz w:val="22"/>
          <w:szCs w:val="22"/>
        </w:rPr>
        <w:t>ахлачи</w:t>
      </w:r>
      <w:proofErr w:type="spellEnd"/>
      <w:r>
        <w:rPr>
          <w:sz w:val="22"/>
          <w:szCs w:val="22"/>
        </w:rPr>
        <w:t>)______________________________</w:t>
      </w:r>
      <w:r w:rsidR="005C5381">
        <w:rPr>
          <w:sz w:val="22"/>
          <w:szCs w:val="22"/>
        </w:rPr>
        <w:t>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_____________________________________________________________________,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(место работы (службы), занимаемая (замещаемая) должность;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в случае отсутствия основного места работы (службы) - род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занятий; должность, на замещение которой претендует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гражданин (если применимо)</w:t>
      </w:r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зарегистрированный</w:t>
      </w:r>
      <w:proofErr w:type="gramEnd"/>
      <w:r>
        <w:rPr>
          <w:sz w:val="22"/>
          <w:szCs w:val="22"/>
        </w:rPr>
        <w:t xml:space="preserve"> по адресу:</w:t>
      </w:r>
      <w:r w:rsidR="006E7958">
        <w:rPr>
          <w:sz w:val="22"/>
          <w:szCs w:val="22"/>
        </w:rPr>
        <w:t xml:space="preserve"> Республика Калмыкия Октябрьский район п. Мирный ул. Спортивная, 1/2</w:t>
      </w:r>
      <w:r>
        <w:rPr>
          <w:sz w:val="22"/>
          <w:szCs w:val="22"/>
        </w:rPr>
        <w:t xml:space="preserve"> _________________________________________,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(адрес места регистрации)</w:t>
      </w:r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сообщаю сведения о доходах, расходах своих, супруги (супруга), несовершеннолетнего ребенка (</w:t>
      </w:r>
      <w:proofErr w:type="gramStart"/>
      <w:r>
        <w:rPr>
          <w:sz w:val="22"/>
          <w:szCs w:val="22"/>
        </w:rPr>
        <w:t>нужное</w:t>
      </w:r>
      <w:proofErr w:type="gramEnd"/>
      <w:r>
        <w:rPr>
          <w:sz w:val="22"/>
          <w:szCs w:val="22"/>
        </w:rPr>
        <w:t xml:space="preserve"> подчеркнуть)</w:t>
      </w:r>
    </w:p>
    <w:p w:rsidR="005C5381" w:rsidRDefault="005C5381" w:rsidP="005C5381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______________________________________________________________________     (фамилия, имя, отчество, год рождения, серия и номер паспорта,</w:t>
      </w:r>
      <w:proofErr w:type="gramEnd"/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дата выдачи и орган, выдавший паспорт)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(адрес места регистрации, основное место работы (службы), занимаемая</w:t>
      </w:r>
      <w:proofErr w:type="gramEnd"/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(замещаемая) должность)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(в случае отсутствия основного места работы (службы) - род занятий)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5C5381">
      <w:pPr>
        <w:ind w:firstLine="0"/>
      </w:pP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за отчетный период с 1 января 201</w:t>
      </w:r>
      <w:r w:rsidR="003E3D67">
        <w:rPr>
          <w:sz w:val="22"/>
          <w:szCs w:val="22"/>
        </w:rPr>
        <w:t xml:space="preserve">6 </w:t>
      </w:r>
      <w:r>
        <w:rPr>
          <w:sz w:val="22"/>
          <w:szCs w:val="22"/>
        </w:rPr>
        <w:t>г. по 31 декабря 201</w:t>
      </w:r>
      <w:r w:rsidR="003E3D67">
        <w:rPr>
          <w:sz w:val="22"/>
          <w:szCs w:val="22"/>
        </w:rPr>
        <w:t>6</w:t>
      </w:r>
      <w:r>
        <w:rPr>
          <w:sz w:val="22"/>
          <w:szCs w:val="22"/>
        </w:rPr>
        <w:t xml:space="preserve">г. об имуществе, принадлежащем </w:t>
      </w:r>
      <w:proofErr w:type="spellStart"/>
      <w:r w:rsidR="006E7958">
        <w:rPr>
          <w:sz w:val="22"/>
          <w:szCs w:val="22"/>
        </w:rPr>
        <w:t>Богаевой</w:t>
      </w:r>
      <w:proofErr w:type="spellEnd"/>
      <w:r w:rsidR="006E7958">
        <w:rPr>
          <w:sz w:val="22"/>
          <w:szCs w:val="22"/>
        </w:rPr>
        <w:t xml:space="preserve"> </w:t>
      </w:r>
      <w:proofErr w:type="spellStart"/>
      <w:r w:rsidR="006E7958">
        <w:rPr>
          <w:sz w:val="22"/>
          <w:szCs w:val="22"/>
        </w:rPr>
        <w:t>Данаре</w:t>
      </w:r>
      <w:proofErr w:type="spellEnd"/>
      <w:r w:rsidR="006E7958">
        <w:rPr>
          <w:sz w:val="22"/>
          <w:szCs w:val="22"/>
        </w:rPr>
        <w:t xml:space="preserve"> Сергеевне</w:t>
      </w:r>
      <w:r>
        <w:rPr>
          <w:sz w:val="22"/>
          <w:szCs w:val="22"/>
        </w:rPr>
        <w:t>____________________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(фамилия, имя, отчество)</w:t>
      </w:r>
    </w:p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на праве собственности, о вкладах в банках, ценных бумагах, об обязательствах имущественного характера по состоянию на"__"_________20 г.</w:t>
      </w:r>
    </w:p>
    <w:p w:rsidR="005C5381" w:rsidRDefault="005C5381" w:rsidP="005C5381">
      <w:pPr>
        <w:pStyle w:val="1"/>
      </w:pPr>
      <w:bookmarkStart w:id="0" w:name="sub_1100"/>
      <w:r>
        <w:lastRenderedPageBreak/>
        <w:t>Раздел 1. Сведения о доходах</w:t>
      </w:r>
      <w:hyperlink w:anchor="sub_1637" w:history="1">
        <w:r>
          <w:rPr>
            <w:rStyle w:val="a4"/>
            <w:b/>
            <w:bCs w:val="0"/>
          </w:rPr>
          <w:t>*(3)</w:t>
        </w:r>
      </w:hyperlink>
    </w:p>
    <w:tbl>
      <w:tblPr>
        <w:tblpPr w:leftFromText="180" w:rightFromText="180" w:vertAnchor="text" w:horzAnchor="margin" w:tblpXSpec="center" w:tblpY="116"/>
        <w:tblW w:w="10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8"/>
        <w:gridCol w:w="7449"/>
        <w:gridCol w:w="1904"/>
      </w:tblGrid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0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дохода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Величина дохода</w:t>
            </w:r>
            <w:hyperlink w:anchor="sub_1663" w:history="1">
              <w:r w:rsidRPr="004D7B61">
                <w:rPr>
                  <w:rStyle w:val="a4"/>
                  <w:b w:val="0"/>
                </w:rPr>
                <w:t>*</w:t>
              </w:r>
            </w:hyperlink>
            <w:r w:rsidRPr="004D7B61">
              <w:t xml:space="preserve"> (руб.)</w:t>
            </w: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1" w:name="sub_1664"/>
            <w:r w:rsidRPr="004D7B61">
              <w:rPr>
                <w:sz w:val="22"/>
              </w:rPr>
              <w:t>1</w:t>
            </w:r>
            <w:bookmarkEnd w:id="1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Доход по основному месту работы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  <w:rPr>
                <w:sz w:val="22"/>
              </w:rPr>
            </w:pPr>
            <w:r>
              <w:rPr>
                <w:sz w:val="22"/>
              </w:rPr>
              <w:t>311089,76</w:t>
            </w: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2" w:name="sub_1665"/>
            <w:r w:rsidRPr="004D7B61">
              <w:rPr>
                <w:sz w:val="22"/>
              </w:rPr>
              <w:t>2</w:t>
            </w:r>
            <w:bookmarkEnd w:id="2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Доход от педагогической и научной деятельности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rPr>
                <w:sz w:val="22"/>
              </w:rPr>
            </w:pP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3" w:name="sub_1666"/>
            <w:r w:rsidRPr="004D7B61">
              <w:rPr>
                <w:sz w:val="22"/>
              </w:rPr>
              <w:t>3</w:t>
            </w:r>
            <w:bookmarkEnd w:id="3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Доход от иной творческой деятельности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rPr>
                <w:sz w:val="22"/>
              </w:rPr>
            </w:pP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4" w:name="sub_1667"/>
            <w:r w:rsidRPr="004D7B61">
              <w:rPr>
                <w:sz w:val="22"/>
              </w:rPr>
              <w:t>4</w:t>
            </w:r>
            <w:bookmarkEnd w:id="4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Доход от вкладов в банках и иных кредитных организациях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rPr>
                <w:sz w:val="22"/>
              </w:rPr>
            </w:pP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5" w:name="sub_1668"/>
            <w:r w:rsidRPr="004D7B61">
              <w:rPr>
                <w:sz w:val="22"/>
              </w:rPr>
              <w:t>5</w:t>
            </w:r>
            <w:bookmarkEnd w:id="5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rPr>
                <w:sz w:val="22"/>
              </w:rPr>
            </w:pP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6" w:name="sub_1669"/>
            <w:r w:rsidRPr="004D7B61">
              <w:rPr>
                <w:sz w:val="22"/>
              </w:rPr>
              <w:t>6</w:t>
            </w:r>
            <w:bookmarkEnd w:id="6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Иные доходы (указать вид дохода):</w:t>
            </w:r>
          </w:p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1)</w:t>
            </w:r>
          </w:p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2)</w:t>
            </w:r>
          </w:p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3)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rPr>
                <w:sz w:val="22"/>
              </w:rPr>
            </w:pPr>
          </w:p>
        </w:tc>
      </w:tr>
      <w:tr w:rsidR="005C5381" w:rsidRPr="004D7B61" w:rsidTr="00EF5CF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  <w:rPr>
                <w:sz w:val="22"/>
              </w:rPr>
            </w:pPr>
            <w:bookmarkStart w:id="7" w:name="sub_1670"/>
            <w:r w:rsidRPr="004D7B61">
              <w:rPr>
                <w:sz w:val="22"/>
              </w:rPr>
              <w:t>7</w:t>
            </w:r>
            <w:bookmarkEnd w:id="7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  <w:rPr>
                <w:sz w:val="22"/>
              </w:rPr>
            </w:pPr>
            <w:r w:rsidRPr="004D7B61">
              <w:rPr>
                <w:sz w:val="22"/>
              </w:rPr>
              <w:t>Итого доход за отчетный период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  <w:rPr>
                <w:sz w:val="22"/>
              </w:rPr>
            </w:pPr>
            <w:r>
              <w:rPr>
                <w:sz w:val="22"/>
              </w:rPr>
              <w:t>311089,76</w:t>
            </w: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8" w:name="sub_1663"/>
      <w:r>
        <w:t xml:space="preserve">* Доход, полученный в иностранной валюте, указывается в рублях по </w:t>
      </w:r>
      <w:hyperlink r:id="rId4" w:history="1">
        <w:r>
          <w:rPr>
            <w:rStyle w:val="a4"/>
          </w:rPr>
          <w:t>курсу</w:t>
        </w:r>
      </w:hyperlink>
      <w:r>
        <w:t xml:space="preserve"> Банка России на дату получения дохода.</w:t>
      </w:r>
    </w:p>
    <w:bookmarkEnd w:id="8"/>
    <w:p w:rsidR="005C5381" w:rsidRDefault="005C5381" w:rsidP="005C5381"/>
    <w:p w:rsidR="005C5381" w:rsidRDefault="005C5381" w:rsidP="005C5381">
      <w:pPr>
        <w:pStyle w:val="1"/>
      </w:pPr>
      <w:bookmarkStart w:id="9" w:name="sub_1200"/>
      <w:r>
        <w:t>Раздел 2. Сведения о расходах</w:t>
      </w:r>
      <w:hyperlink w:anchor="sub_1638" w:history="1">
        <w:r>
          <w:rPr>
            <w:rStyle w:val="a4"/>
            <w:b/>
            <w:bCs w:val="0"/>
          </w:rPr>
          <w:t>*(4)</w:t>
        </w:r>
      </w:hyperlink>
    </w:p>
    <w:tbl>
      <w:tblPr>
        <w:tblW w:w="98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9"/>
        <w:gridCol w:w="2256"/>
        <w:gridCol w:w="1958"/>
        <w:gridCol w:w="2683"/>
        <w:gridCol w:w="2083"/>
      </w:tblGrid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9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приобретенного имущества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Сумма сделки (руб.)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Источник получения средств, за счет которых приобретено имущество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Основание приобретения</w:t>
            </w:r>
            <w:hyperlink w:anchor="sub_1662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</w:tr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</w:tr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10" w:name="sub_1671"/>
            <w:r w:rsidRPr="004D7B61">
              <w:t>1</w:t>
            </w:r>
            <w:bookmarkEnd w:id="10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Земельные участки: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</w:tr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  <w:jc w:val="center"/>
            </w:pPr>
            <w:bookmarkStart w:id="11" w:name="sub_1672"/>
            <w:r>
              <w:t>-</w:t>
            </w:r>
            <w:r w:rsidR="005C5381" w:rsidRPr="004D7B61">
              <w:t>2</w:t>
            </w:r>
            <w:bookmarkEnd w:id="11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Иное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недвижимое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имущество: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</w:tr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12" w:name="sub_1673"/>
            <w:r w:rsidRPr="004D7B61">
              <w:t>3</w:t>
            </w:r>
            <w:bookmarkEnd w:id="12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Транспортные средства: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</w:tr>
      <w:tr w:rsidR="005C5381" w:rsidRPr="004D7B61" w:rsidTr="00EF5CF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13" w:name="sub_1674"/>
            <w:r w:rsidRPr="004D7B61">
              <w:t>4</w:t>
            </w:r>
            <w:bookmarkEnd w:id="13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Ценные бумаги: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-</w:t>
            </w:r>
          </w:p>
        </w:tc>
      </w:tr>
    </w:tbl>
    <w:p w:rsidR="005C5381" w:rsidRDefault="005C5381" w:rsidP="005C5381">
      <w:r>
        <w:t>_____________________________</w:t>
      </w:r>
    </w:p>
    <w:p w:rsidR="005C5381" w:rsidRDefault="005C5381" w:rsidP="005C5381">
      <w:bookmarkStart w:id="14" w:name="sub_1662"/>
      <w:r>
        <w:t>*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p w:rsidR="005C5381" w:rsidRDefault="005C5381" w:rsidP="005C5381">
      <w:pPr>
        <w:pStyle w:val="1"/>
        <w:spacing w:before="0" w:after="0"/>
      </w:pPr>
      <w:bookmarkStart w:id="15" w:name="sub_1300"/>
      <w:bookmarkEnd w:id="14"/>
    </w:p>
    <w:p w:rsidR="005C5381" w:rsidRDefault="005C5381" w:rsidP="005C5381">
      <w:pPr>
        <w:pStyle w:val="1"/>
        <w:spacing w:before="0" w:after="0"/>
      </w:pPr>
      <w:r>
        <w:lastRenderedPageBreak/>
        <w:t>Раздел 3. Сведения об имуществе</w:t>
      </w:r>
    </w:p>
    <w:p w:rsidR="005C5381" w:rsidRDefault="005C5381" w:rsidP="005C5381">
      <w:pPr>
        <w:pStyle w:val="1"/>
        <w:spacing w:before="0" w:after="0"/>
      </w:pPr>
      <w:bookmarkStart w:id="16" w:name="sub_1310"/>
      <w:bookmarkEnd w:id="15"/>
      <w:r>
        <w:t>3.1. Недвижимое имущество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8"/>
        <w:gridCol w:w="2140"/>
        <w:gridCol w:w="1722"/>
        <w:gridCol w:w="1971"/>
        <w:gridCol w:w="1382"/>
        <w:gridCol w:w="1750"/>
      </w:tblGrid>
      <w:tr w:rsidR="005C5381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6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и наименование имущества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собственности</w:t>
            </w:r>
            <w:hyperlink w:anchor="sub_1659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Местонахождение (адрес)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Площадь (кв</w:t>
            </w:r>
            <w:proofErr w:type="gramStart"/>
            <w:r w:rsidRPr="004D7B61">
              <w:t>.м</w:t>
            </w:r>
            <w:proofErr w:type="gramEnd"/>
            <w:r w:rsidRPr="004D7B61">
              <w:t>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Основание приобретения и источник средств</w:t>
            </w:r>
            <w:hyperlink w:anchor="sub_1660" w:history="1">
              <w:r w:rsidRPr="004D7B61">
                <w:rPr>
                  <w:rStyle w:val="a4"/>
                  <w:b w:val="0"/>
                </w:rPr>
                <w:t>**</w:t>
              </w:r>
            </w:hyperlink>
          </w:p>
        </w:tc>
      </w:tr>
      <w:tr w:rsidR="005C5381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17" w:name="sub_1675"/>
            <w:r w:rsidRPr="004D7B61">
              <w:t>1</w:t>
            </w:r>
            <w:bookmarkEnd w:id="17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Земельные участки</w:t>
            </w:r>
            <w:hyperlink w:anchor="sub_1661" w:history="1">
              <w:r w:rsidRPr="004D7B61">
                <w:rPr>
                  <w:rStyle w:val="a4"/>
                  <w:b w:val="0"/>
                </w:rPr>
                <w:t>***</w:t>
              </w:r>
            </w:hyperlink>
            <w:r w:rsidRPr="004D7B61">
              <w:t>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  <w:r w:rsidR="006E7958">
              <w:t>ИЖС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долевая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 xml:space="preserve">Г. Элиста </w:t>
            </w: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 xml:space="preserve"> Кирова, 71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633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Свидетельство о регистрации права</w:t>
            </w:r>
          </w:p>
        </w:tc>
      </w:tr>
      <w:tr w:rsidR="006E7958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  <w:jc w:val="center"/>
            </w:pPr>
            <w:bookmarkStart w:id="18" w:name="sub_1676"/>
            <w:r w:rsidRPr="004D7B61">
              <w:t>2</w:t>
            </w:r>
            <w:bookmarkEnd w:id="18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7"/>
            </w:pPr>
            <w:r w:rsidRPr="004D7B61">
              <w:t>Жилые дома, дачи: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1)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2)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534D97">
            <w:pPr>
              <w:pStyle w:val="a5"/>
            </w:pPr>
            <w:r>
              <w:t>долевая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534D97">
            <w:pPr>
              <w:pStyle w:val="a5"/>
            </w:pPr>
            <w:r>
              <w:t xml:space="preserve">Г. Элиста </w:t>
            </w: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 xml:space="preserve"> Кирова, 71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534D97">
            <w:pPr>
              <w:pStyle w:val="a5"/>
            </w:pPr>
            <w:r>
              <w:t>54,49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958" w:rsidRPr="004D7B61" w:rsidRDefault="006E7958" w:rsidP="00534D97">
            <w:pPr>
              <w:pStyle w:val="a5"/>
            </w:pPr>
            <w:r>
              <w:t>Свидетельство о регистрации права</w:t>
            </w:r>
          </w:p>
        </w:tc>
      </w:tr>
      <w:tr w:rsidR="006E7958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  <w:jc w:val="center"/>
            </w:pPr>
            <w:bookmarkStart w:id="19" w:name="sub_1677"/>
            <w:r w:rsidRPr="004D7B61">
              <w:t>3</w:t>
            </w:r>
            <w:bookmarkEnd w:id="19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7"/>
            </w:pPr>
            <w:r w:rsidRPr="004D7B61">
              <w:t>Квартиры: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1)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2)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</w:tr>
      <w:tr w:rsidR="006E7958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  <w:jc w:val="center"/>
            </w:pPr>
            <w:bookmarkStart w:id="20" w:name="sub_1678"/>
            <w:r w:rsidRPr="004D7B61">
              <w:t>4</w:t>
            </w:r>
            <w:bookmarkEnd w:id="20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7"/>
            </w:pPr>
            <w:r w:rsidRPr="004D7B61">
              <w:t>Гаражи: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1)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2)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</w:tr>
      <w:tr w:rsidR="006E7958" w:rsidRPr="004D7B61" w:rsidTr="00EF5CF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  <w:jc w:val="center"/>
            </w:pPr>
            <w:bookmarkStart w:id="21" w:name="sub_1679"/>
            <w:r w:rsidRPr="004D7B61">
              <w:t>5</w:t>
            </w:r>
            <w:bookmarkEnd w:id="21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7"/>
            </w:pPr>
            <w:r w:rsidRPr="004D7B61">
              <w:t>Иное недвижимое имущество: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1)</w:t>
            </w:r>
          </w:p>
          <w:p w:rsidR="006E7958" w:rsidRPr="004D7B61" w:rsidRDefault="006E7958" w:rsidP="00EF5CF6">
            <w:pPr>
              <w:pStyle w:val="a7"/>
            </w:pPr>
            <w:r w:rsidRPr="004D7B61">
              <w:t>2)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7958" w:rsidRPr="004D7B61" w:rsidRDefault="006E7958" w:rsidP="00EF5CF6">
            <w:pPr>
              <w:pStyle w:val="a5"/>
            </w:pP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22" w:name="sub_1659"/>
      <w:r>
        <w:t xml:space="preserve">*Указывается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p w:rsidR="005C5381" w:rsidRDefault="005C5381" w:rsidP="005C5381">
      <w:bookmarkStart w:id="23" w:name="sub_1660"/>
      <w:bookmarkEnd w:id="22"/>
      <w:proofErr w:type="gramStart"/>
      <w:r>
        <w:t xml:space="preserve">**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5" w:history="1">
        <w:r>
          <w:rPr>
            <w:rStyle w:val="a4"/>
          </w:rPr>
          <w:t>частью 1 статьи 4</w:t>
        </w:r>
      </w:hyperlink>
      <w:r>
        <w:t xml:space="preserve"> Федерального закона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</w:t>
      </w:r>
      <w:proofErr w:type="gramEnd"/>
      <w:r>
        <w:t xml:space="preserve"> финансовыми инструментами", источник получения средств, за счет которых приобретено имущество.</w:t>
      </w:r>
    </w:p>
    <w:p w:rsidR="005C5381" w:rsidRDefault="005C5381" w:rsidP="005C5381">
      <w:bookmarkStart w:id="24" w:name="sub_1661"/>
      <w:bookmarkEnd w:id="23"/>
      <w:r>
        <w:t>***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24"/>
    <w:p w:rsidR="005C5381" w:rsidRDefault="005C5381" w:rsidP="005C5381"/>
    <w:p w:rsidR="005C5381" w:rsidRDefault="005C5381" w:rsidP="005C5381">
      <w:pPr>
        <w:pStyle w:val="1"/>
      </w:pPr>
      <w:bookmarkStart w:id="25" w:name="sub_1320"/>
      <w:r>
        <w:t>3.2. Транспортные средства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0"/>
        <w:gridCol w:w="3512"/>
        <w:gridCol w:w="2283"/>
        <w:gridCol w:w="3046"/>
      </w:tblGrid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25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Вид, марка, модель транспортного средства, год изготовления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собственности</w:t>
            </w:r>
            <w:hyperlink w:anchor="sub_1658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Место регистрации</w:t>
            </w: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26" w:name="sub_1680"/>
            <w:r w:rsidRPr="004D7B61">
              <w:t>1</w:t>
            </w:r>
            <w:bookmarkEnd w:id="26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Автомобили легковые: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27" w:name="sub_1681"/>
            <w:r w:rsidRPr="004D7B61">
              <w:lastRenderedPageBreak/>
              <w:t>2</w:t>
            </w:r>
            <w:bookmarkEnd w:id="27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Автомобили грузовые: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28" w:name="sub_1682"/>
            <w:r w:rsidRPr="004D7B61">
              <w:t>3</w:t>
            </w:r>
            <w:bookmarkEnd w:id="28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proofErr w:type="spellStart"/>
            <w:r w:rsidRPr="004D7B61">
              <w:t>Мототранспортные</w:t>
            </w:r>
            <w:proofErr w:type="spellEnd"/>
            <w:r w:rsidRPr="004D7B61">
              <w:t xml:space="preserve"> средства: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29" w:name="sub_1683"/>
            <w:r w:rsidRPr="004D7B61">
              <w:t>4</w:t>
            </w:r>
            <w:bookmarkEnd w:id="29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Сельскохозяйственная техника: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0" w:name="sub_1684"/>
            <w:r w:rsidRPr="004D7B61">
              <w:t>5</w:t>
            </w:r>
            <w:bookmarkEnd w:id="30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Водный транспорт: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1" w:name="sub_1685"/>
            <w:r w:rsidRPr="004D7B61">
              <w:t>6</w:t>
            </w:r>
            <w:bookmarkEnd w:id="31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Воздушный транспорт: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2" w:name="sub_1686"/>
            <w:r w:rsidRPr="004D7B61">
              <w:t>7</w:t>
            </w:r>
            <w:bookmarkEnd w:id="32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7"/>
            </w:pPr>
            <w:r w:rsidRPr="004D7B61">
              <w:t>Иные транспортные средства: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1)</w:t>
            </w:r>
          </w:p>
          <w:p w:rsidR="005C5381" w:rsidRPr="004D7B61" w:rsidRDefault="005C5381" w:rsidP="00EF5CF6">
            <w:pPr>
              <w:pStyle w:val="a7"/>
            </w:pPr>
            <w:r w:rsidRPr="004D7B61"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33" w:name="sub_1658"/>
      <w:r>
        <w:t xml:space="preserve"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</w:t>
      </w:r>
      <w:proofErr w:type="gramStart"/>
      <w:r>
        <w:t>сведения</w:t>
      </w:r>
      <w:proofErr w:type="gramEnd"/>
      <w:r>
        <w:t xml:space="preserve"> об имуществе которого представляются.</w:t>
      </w:r>
    </w:p>
    <w:bookmarkEnd w:id="33"/>
    <w:p w:rsidR="005C5381" w:rsidRDefault="005C5381" w:rsidP="005C5381"/>
    <w:p w:rsidR="005C5381" w:rsidRDefault="005C5381" w:rsidP="005C5381">
      <w:pPr>
        <w:pStyle w:val="1"/>
      </w:pPr>
      <w:bookmarkStart w:id="34" w:name="sub_1400"/>
      <w:r>
        <w:t>Раздел 4. Сведения о счетах в банках и иных кредитных организациях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6"/>
        <w:gridCol w:w="2973"/>
        <w:gridCol w:w="1743"/>
        <w:gridCol w:w="1246"/>
        <w:gridCol w:w="1126"/>
        <w:gridCol w:w="1777"/>
      </w:tblGrid>
      <w:tr w:rsidR="005C5381" w:rsidRPr="004D7B61" w:rsidTr="00EF5CF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34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Наименование и адрес банка или иной кредитной организации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и валюта счета</w:t>
            </w:r>
            <w:hyperlink w:anchor="sub_1655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Дата открытия счета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Остаток на счете</w:t>
            </w:r>
            <w:hyperlink w:anchor="sub_1656" w:history="1">
              <w:r w:rsidRPr="004D7B61">
                <w:rPr>
                  <w:rStyle w:val="a4"/>
                  <w:b w:val="0"/>
                </w:rPr>
                <w:t>**</w:t>
              </w:r>
            </w:hyperlink>
            <w:r w:rsidRPr="004D7B61">
              <w:t xml:space="preserve"> (руб.)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Сумма поступивших на счет денежных средств</w:t>
            </w:r>
            <w:hyperlink w:anchor="sub_1657" w:history="1">
              <w:r w:rsidRPr="004D7B61">
                <w:rPr>
                  <w:rStyle w:val="a4"/>
                  <w:b w:val="0"/>
                </w:rPr>
                <w:t>***</w:t>
              </w:r>
            </w:hyperlink>
            <w:r w:rsidRPr="004D7B61">
              <w:t xml:space="preserve"> (руб.)</w:t>
            </w:r>
          </w:p>
        </w:tc>
      </w:tr>
      <w:tr w:rsidR="005C5381" w:rsidRPr="004D7B61" w:rsidTr="00EF5CF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EF5CF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5" w:name="sub_1687"/>
            <w:r w:rsidRPr="004D7B61">
              <w:t>1</w:t>
            </w:r>
            <w:bookmarkEnd w:id="35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Сбербанк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текущий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2011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2642,78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311089,76</w:t>
            </w:r>
          </w:p>
        </w:tc>
      </w:tr>
      <w:tr w:rsidR="005C5381" w:rsidRPr="004D7B61" w:rsidTr="00EF5CF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6" w:name="sub_1688"/>
            <w:r w:rsidRPr="004D7B61">
              <w:t>2</w:t>
            </w:r>
            <w:bookmarkEnd w:id="36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Сбербанк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депозитный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2006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4468,38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4468,38</w:t>
            </w:r>
          </w:p>
        </w:tc>
      </w:tr>
      <w:tr w:rsidR="005C5381" w:rsidRPr="004D7B61" w:rsidTr="00EF5CF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37" w:name="sub_1689"/>
            <w:r w:rsidRPr="004D7B61">
              <w:t>3</w:t>
            </w:r>
            <w:bookmarkEnd w:id="37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</w:tbl>
    <w:p w:rsidR="005C5381" w:rsidRDefault="005C5381" w:rsidP="005C5381">
      <w:r>
        <w:t>_____________________________</w:t>
      </w:r>
    </w:p>
    <w:p w:rsidR="005C5381" w:rsidRDefault="005C5381" w:rsidP="005C5381">
      <w:bookmarkStart w:id="38" w:name="sub_1655"/>
      <w:r>
        <w:t>* Указываются вид счета (депозитный, текущий, расчетный, ссудный и другие) и валюта счета.</w:t>
      </w:r>
    </w:p>
    <w:p w:rsidR="005C5381" w:rsidRDefault="005C5381" w:rsidP="005C5381">
      <w:bookmarkStart w:id="39" w:name="sub_1656"/>
      <w:bookmarkEnd w:id="38"/>
      <w:r>
        <w:t xml:space="preserve">** Остаток на счете указывается по состоянию на отчетную дату. Для счетов в иностранной валюте остаток указывается в рублях по </w:t>
      </w:r>
      <w:hyperlink r:id="rId6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5C5381" w:rsidRDefault="005C5381" w:rsidP="005C5381">
      <w:bookmarkStart w:id="40" w:name="sub_1657"/>
      <w:bookmarkEnd w:id="39"/>
      <w:r>
        <w:t>***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</w:p>
    <w:p w:rsidR="005C5381" w:rsidRDefault="005C5381" w:rsidP="005C5381">
      <w:pPr>
        <w:pStyle w:val="1"/>
        <w:spacing w:before="0" w:after="0"/>
      </w:pPr>
      <w:bookmarkStart w:id="41" w:name="sub_1500"/>
      <w:bookmarkEnd w:id="40"/>
      <w:r>
        <w:lastRenderedPageBreak/>
        <w:t>Раздел 5. Сведения о ценных бумагах</w:t>
      </w:r>
    </w:p>
    <w:p w:rsidR="005C5381" w:rsidRDefault="005C5381" w:rsidP="005C5381">
      <w:pPr>
        <w:pStyle w:val="1"/>
        <w:spacing w:before="0" w:after="0"/>
      </w:pPr>
      <w:bookmarkStart w:id="42" w:name="sub_1510"/>
      <w:bookmarkEnd w:id="41"/>
      <w:r>
        <w:t>5.1. Акции и иное участие в коммерческих организациях и фондах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2545"/>
        <w:gridCol w:w="1550"/>
        <w:gridCol w:w="1551"/>
        <w:gridCol w:w="1417"/>
        <w:gridCol w:w="1843"/>
      </w:tblGrid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42"/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Наименование и организационно-правовая форма организации</w:t>
            </w:r>
            <w:hyperlink w:anchor="sub_1651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Местонахождение организации (адрес)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Уставный</w:t>
            </w:r>
            <w:hyperlink w:anchor="sub_1652" w:history="1">
              <w:r w:rsidRPr="004D7B61">
                <w:rPr>
                  <w:rStyle w:val="a4"/>
                  <w:b w:val="0"/>
                </w:rPr>
                <w:t>**</w:t>
              </w:r>
            </w:hyperlink>
            <w:r w:rsidRPr="004D7B61">
              <w:t xml:space="preserve"> капитал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 xml:space="preserve">Доля </w:t>
            </w:r>
            <w:hyperlink w:anchor="sub_1653" w:history="1">
              <w:r w:rsidRPr="004D7B61">
                <w:rPr>
                  <w:rStyle w:val="a4"/>
                  <w:b w:val="0"/>
                </w:rPr>
                <w:t>***</w:t>
              </w:r>
            </w:hyperlink>
            <w:r w:rsidRPr="004D7B61">
              <w:t xml:space="preserve"> участия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Основание</w:t>
            </w:r>
            <w:hyperlink w:anchor="sub_1654" w:history="1">
              <w:r w:rsidRPr="004D7B61">
                <w:rPr>
                  <w:rStyle w:val="a4"/>
                  <w:b w:val="0"/>
                </w:rPr>
                <w:t xml:space="preserve">**** </w:t>
              </w:r>
            </w:hyperlink>
            <w:r w:rsidRPr="004D7B61">
              <w:t>участия</w:t>
            </w: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43" w:name="sub_1690"/>
            <w:r w:rsidRPr="004D7B61">
              <w:t>1</w:t>
            </w:r>
            <w:bookmarkEnd w:id="43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44" w:name="sub_1691"/>
            <w:r w:rsidRPr="004D7B61">
              <w:t>2</w:t>
            </w:r>
            <w:bookmarkEnd w:id="44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45" w:name="sub_1692"/>
            <w:r w:rsidRPr="004D7B61">
              <w:t>3</w:t>
            </w:r>
            <w:bookmarkEnd w:id="45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46" w:name="sub_1693"/>
            <w:r w:rsidRPr="004D7B61">
              <w:t>4</w:t>
            </w:r>
            <w:bookmarkEnd w:id="46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47" w:name="sub_1694"/>
            <w:r w:rsidRPr="004D7B61">
              <w:t>5</w:t>
            </w:r>
            <w:bookmarkEnd w:id="47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48" w:name="sub_1651"/>
      <w:r>
        <w:t>* Указываются полное или сокращенное официальное наименование организац</w:t>
      </w:r>
      <w:proofErr w:type="gramStart"/>
      <w:r>
        <w:t>ии и ее</w:t>
      </w:r>
      <w:proofErr w:type="gramEnd"/>
      <w:r>
        <w:t xml:space="preserve">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5C5381" w:rsidRDefault="005C5381" w:rsidP="005C5381">
      <w:bookmarkStart w:id="49" w:name="sub_1652"/>
      <w:bookmarkEnd w:id="48"/>
      <w:r>
        <w:t xml:space="preserve">**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5C5381" w:rsidRDefault="005C5381" w:rsidP="005C5381">
      <w:bookmarkStart w:id="50" w:name="sub_1653"/>
      <w:bookmarkEnd w:id="49"/>
      <w:r>
        <w:t>***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5C5381" w:rsidRDefault="005C5381" w:rsidP="005C5381">
      <w:bookmarkStart w:id="51" w:name="sub_1654"/>
      <w:bookmarkEnd w:id="50"/>
      <w:proofErr w:type="gramStart"/>
      <w:r>
        <w:t>****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  <w:proofErr w:type="gramEnd"/>
    </w:p>
    <w:bookmarkEnd w:id="51"/>
    <w:p w:rsidR="005C5381" w:rsidRDefault="005C5381" w:rsidP="005C5381"/>
    <w:p w:rsidR="005C5381" w:rsidRDefault="005C5381" w:rsidP="005C5381">
      <w:pPr>
        <w:pStyle w:val="1"/>
      </w:pPr>
      <w:bookmarkStart w:id="52" w:name="sub_1520"/>
      <w:r>
        <w:t>5.2. Иные ценные бумаги</w:t>
      </w:r>
    </w:p>
    <w:bookmarkEnd w:id="52"/>
    <w:p w:rsidR="005C5381" w:rsidRDefault="005C5381" w:rsidP="005C5381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1698"/>
        <w:gridCol w:w="1871"/>
        <w:gridCol w:w="2101"/>
        <w:gridCol w:w="1535"/>
        <w:gridCol w:w="1843"/>
      </w:tblGrid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ценной бумаги</w:t>
            </w:r>
            <w:hyperlink w:anchor="sub_1649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Лицо, выпустившее ценную бумагу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Номинальная величина обязательства (руб.)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Общее количество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5381" w:rsidRPr="004D7B61" w:rsidRDefault="005C5381" w:rsidP="00EF5CF6">
            <w:pPr>
              <w:pStyle w:val="a5"/>
              <w:ind w:right="149"/>
              <w:jc w:val="center"/>
            </w:pPr>
            <w:r w:rsidRPr="004D7B61">
              <w:t>Общая стоимость</w:t>
            </w:r>
            <w:hyperlink w:anchor="sub_1650" w:history="1">
              <w:r w:rsidRPr="004D7B61">
                <w:rPr>
                  <w:rStyle w:val="a4"/>
                  <w:b w:val="0"/>
                </w:rPr>
                <w:t>**</w:t>
              </w:r>
            </w:hyperlink>
            <w:r w:rsidRPr="004D7B61">
              <w:t xml:space="preserve"> (руб.)</w:t>
            </w: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3" w:name="sub_1695"/>
            <w:r w:rsidRPr="004D7B61">
              <w:t>1</w:t>
            </w:r>
            <w:bookmarkEnd w:id="53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4" w:name="sub_1696"/>
            <w:r w:rsidRPr="004D7B61">
              <w:t>2</w:t>
            </w:r>
            <w:bookmarkEnd w:id="54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5" w:name="sub_1697"/>
            <w:r w:rsidRPr="004D7B61">
              <w:t>3</w:t>
            </w:r>
            <w:bookmarkEnd w:id="55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6" w:name="sub_1698"/>
            <w:r w:rsidRPr="004D7B61">
              <w:t>4</w:t>
            </w:r>
            <w:bookmarkEnd w:id="56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7" w:name="sub_1699"/>
            <w:r w:rsidRPr="004D7B61">
              <w:t>5</w:t>
            </w:r>
            <w:bookmarkEnd w:id="57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58" w:name="sub_1700"/>
            <w:r w:rsidRPr="004D7B61">
              <w:t>6</w:t>
            </w:r>
            <w:bookmarkEnd w:id="58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59" w:name="sub_1649"/>
      <w:r>
        <w:t xml:space="preserve">* Указываются все ценные бумаги по видам (облигации, векселя и другие), за исключением акций, указанных в </w:t>
      </w:r>
      <w:hyperlink w:anchor="sub_1510" w:history="1">
        <w:r>
          <w:rPr>
            <w:rStyle w:val="a4"/>
          </w:rPr>
          <w:t>подразделе 5.1</w:t>
        </w:r>
      </w:hyperlink>
      <w:r>
        <w:t xml:space="preserve"> "Акции и иное участие в коммерческих организациях и фондах".</w:t>
      </w:r>
    </w:p>
    <w:p w:rsidR="005C5381" w:rsidRDefault="005C5381" w:rsidP="005C5381">
      <w:bookmarkStart w:id="60" w:name="sub_1650"/>
      <w:bookmarkEnd w:id="59"/>
      <w:r>
        <w:t xml:space="preserve">**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" w:history="1">
        <w:r>
          <w:rPr>
            <w:rStyle w:val="a4"/>
          </w:rPr>
          <w:t>курсу</w:t>
        </w:r>
      </w:hyperlink>
      <w:r>
        <w:t xml:space="preserve"> Банка России на </w:t>
      </w:r>
      <w:r>
        <w:lastRenderedPageBreak/>
        <w:t>отчетную дату.</w:t>
      </w:r>
    </w:p>
    <w:bookmarkEnd w:id="60"/>
    <w:p w:rsidR="005C5381" w:rsidRDefault="005C5381" w:rsidP="005C5381"/>
    <w:p w:rsidR="005C5381" w:rsidRDefault="005C5381" w:rsidP="005C5381">
      <w:r>
        <w:t xml:space="preserve">Итого по </w:t>
      </w:r>
      <w:hyperlink w:anchor="sub_1500" w:history="1">
        <w:r>
          <w:rPr>
            <w:rStyle w:val="a4"/>
          </w:rPr>
          <w:t>разделу 5</w:t>
        </w:r>
      </w:hyperlink>
      <w:r>
        <w:t xml:space="preserve"> "Сведения о ценных бумагах" суммарная декларированная стоимость ценных бумаг, включая доли участия в коммерческих организациях (руб.), ____</w:t>
      </w:r>
    </w:p>
    <w:p w:rsidR="005C5381" w:rsidRDefault="005C5381" w:rsidP="005C5381">
      <w:r>
        <w:t>________________________________________________________________.</w:t>
      </w:r>
    </w:p>
    <w:p w:rsidR="005C5381" w:rsidRDefault="005C5381" w:rsidP="005C5381"/>
    <w:p w:rsidR="005C5381" w:rsidRDefault="005C5381" w:rsidP="005C5381">
      <w:pPr>
        <w:pStyle w:val="1"/>
      </w:pPr>
      <w:bookmarkStart w:id="61" w:name="sub_1600"/>
      <w:r>
        <w:t>Раздел 6. Сведения об обязательствах имущественного характера</w:t>
      </w:r>
    </w:p>
    <w:p w:rsidR="005C5381" w:rsidRPr="00F12BDE" w:rsidRDefault="005C5381" w:rsidP="005C5381">
      <w:pPr>
        <w:rPr>
          <w:b/>
        </w:rPr>
      </w:pPr>
      <w:bookmarkStart w:id="62" w:name="sub_1610"/>
      <w:bookmarkEnd w:id="61"/>
      <w:r w:rsidRPr="00F12BDE">
        <w:rPr>
          <w:b/>
        </w:rPr>
        <w:t>6.1. Объекты недвижимого имущества, находящиеся в пользовании</w:t>
      </w:r>
      <w:hyperlink w:anchor="sub_1639" w:history="1">
        <w:r w:rsidRPr="00F12BDE">
          <w:rPr>
            <w:rStyle w:val="a4"/>
            <w:b w:val="0"/>
          </w:rPr>
          <w:t>*(5)</w:t>
        </w:r>
      </w:hyperlink>
    </w:p>
    <w:bookmarkEnd w:id="62"/>
    <w:p w:rsidR="005C5381" w:rsidRDefault="005C5381" w:rsidP="005C5381"/>
    <w:tbl>
      <w:tblPr>
        <w:tblW w:w="103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2058"/>
        <w:gridCol w:w="2053"/>
        <w:gridCol w:w="1953"/>
        <w:gridCol w:w="1918"/>
        <w:gridCol w:w="1489"/>
      </w:tblGrid>
      <w:tr w:rsidR="005C5381" w:rsidRPr="004D7B61" w:rsidTr="006E7958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</w:t>
            </w:r>
            <w:hyperlink w:anchor="sub_1646" w:history="1">
              <w:r w:rsidRPr="004D7B61">
                <w:rPr>
                  <w:rStyle w:val="a4"/>
                  <w:b w:val="0"/>
                </w:rPr>
                <w:t>*</w:t>
              </w:r>
            </w:hyperlink>
            <w:r w:rsidRPr="004D7B61">
              <w:t xml:space="preserve"> имущества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Вид и сроки</w:t>
            </w:r>
            <w:hyperlink w:anchor="sub_1647" w:history="1">
              <w:r w:rsidRPr="004D7B61">
                <w:rPr>
                  <w:rStyle w:val="a4"/>
                  <w:b w:val="0"/>
                </w:rPr>
                <w:t>**</w:t>
              </w:r>
            </w:hyperlink>
            <w:r w:rsidRPr="004D7B61">
              <w:t xml:space="preserve"> пользования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Основание</w:t>
            </w:r>
            <w:hyperlink w:anchor="sub_1648" w:history="1">
              <w:r w:rsidRPr="004D7B61">
                <w:rPr>
                  <w:rStyle w:val="a4"/>
                  <w:b w:val="0"/>
                </w:rPr>
                <w:t>***</w:t>
              </w:r>
            </w:hyperlink>
            <w:r w:rsidRPr="004D7B61">
              <w:t xml:space="preserve"> пользования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Местонахождение (адрес)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Площадь (кв</w:t>
            </w:r>
            <w:proofErr w:type="gramStart"/>
            <w:r w:rsidRPr="004D7B61">
              <w:t>.м</w:t>
            </w:r>
            <w:proofErr w:type="gramEnd"/>
            <w:r w:rsidRPr="004D7B61">
              <w:t>)</w:t>
            </w:r>
          </w:p>
        </w:tc>
      </w:tr>
      <w:tr w:rsidR="005C5381" w:rsidRPr="004D7B61" w:rsidTr="006E7958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6E7958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Земельный участок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Безвозмездное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Фактическое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П. Мирный ул. Спортивная, 1/2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948</w:t>
            </w:r>
          </w:p>
        </w:tc>
      </w:tr>
      <w:tr w:rsidR="005C5381" w:rsidRPr="004D7B61" w:rsidTr="006E7958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квартира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безвозмездное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фактическое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6E7958" w:rsidP="00EF5CF6">
            <w:pPr>
              <w:pStyle w:val="a5"/>
            </w:pPr>
            <w:r>
              <w:t>87,3</w:t>
            </w:r>
          </w:p>
        </w:tc>
      </w:tr>
      <w:tr w:rsidR="005C5381" w:rsidRPr="004D7B61" w:rsidTr="006E7958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</w:tbl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63" w:name="sub_1646"/>
      <w:r>
        <w:t>* Указывается вид недвижимого имущества (земельный участок, жилой дом, дача и другие).</w:t>
      </w:r>
    </w:p>
    <w:p w:rsidR="005C5381" w:rsidRDefault="005C5381" w:rsidP="005C5381">
      <w:bookmarkStart w:id="64" w:name="sub_1647"/>
      <w:bookmarkEnd w:id="63"/>
      <w:r>
        <w:t>** Указываются вид пользования (аренда, безвозмездное пользование и другие) и сроки пользования.</w:t>
      </w:r>
    </w:p>
    <w:p w:rsidR="005C5381" w:rsidRDefault="005C5381" w:rsidP="005C5381">
      <w:bookmarkStart w:id="65" w:name="sub_1648"/>
      <w:bookmarkEnd w:id="64"/>
      <w:r>
        <w:t>***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65"/>
    <w:p w:rsidR="005C5381" w:rsidRDefault="005C5381" w:rsidP="005C5381"/>
    <w:p w:rsidR="005C5381" w:rsidRDefault="005C5381" w:rsidP="005C5381"/>
    <w:p w:rsidR="005C5381" w:rsidRDefault="005C5381" w:rsidP="005C5381">
      <w:pPr>
        <w:pStyle w:val="1"/>
      </w:pPr>
      <w:bookmarkStart w:id="66" w:name="sub_1620"/>
      <w:r>
        <w:t>6.2. Срочные обязательства финансового характера</w:t>
      </w:r>
      <w:hyperlink w:anchor="sub_1640" w:history="1">
        <w:r>
          <w:rPr>
            <w:rStyle w:val="a4"/>
            <w:b/>
            <w:bCs w:val="0"/>
          </w:rPr>
          <w:t>*(6)</w:t>
        </w:r>
      </w:hyperlink>
    </w:p>
    <w:bookmarkEnd w:id="66"/>
    <w:p w:rsidR="005C5381" w:rsidRDefault="005C5381" w:rsidP="005C5381"/>
    <w:tbl>
      <w:tblPr>
        <w:tblW w:w="9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4"/>
        <w:gridCol w:w="2302"/>
        <w:gridCol w:w="1681"/>
        <w:gridCol w:w="1592"/>
        <w:gridCol w:w="1843"/>
        <w:gridCol w:w="1362"/>
      </w:tblGrid>
      <w:tr w:rsidR="005C5381" w:rsidRPr="004D7B61" w:rsidTr="00EF5CF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N</w:t>
            </w:r>
          </w:p>
          <w:p w:rsidR="005C5381" w:rsidRPr="004D7B61" w:rsidRDefault="005C5381" w:rsidP="00EF5CF6">
            <w:pPr>
              <w:pStyle w:val="a5"/>
              <w:jc w:val="center"/>
            </w:pPr>
            <w:proofErr w:type="spellStart"/>
            <w:proofErr w:type="gramStart"/>
            <w:r w:rsidRPr="004D7B61">
              <w:t>п</w:t>
            </w:r>
            <w:proofErr w:type="spellEnd"/>
            <w:proofErr w:type="gramEnd"/>
            <w:r w:rsidRPr="004D7B61">
              <w:t>/</w:t>
            </w:r>
            <w:proofErr w:type="spellStart"/>
            <w:r w:rsidRPr="004D7B61"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Содержание обязательства</w:t>
            </w:r>
            <w:hyperlink w:anchor="sub_1641" w:history="1">
              <w:r w:rsidRPr="004D7B61">
                <w:rPr>
                  <w:rStyle w:val="a4"/>
                  <w:b w:val="0"/>
                </w:rPr>
                <w:t>*</w:t>
              </w:r>
            </w:hyperlink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Кредитор (должник)</w:t>
            </w:r>
            <w:hyperlink w:anchor="sub_1642" w:history="1">
              <w:r w:rsidRPr="004D7B61">
                <w:rPr>
                  <w:rStyle w:val="a4"/>
                  <w:b w:val="0"/>
                </w:rPr>
                <w:t>**</w:t>
              </w:r>
            </w:hyperlink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Основание</w:t>
            </w:r>
            <w:hyperlink w:anchor="sub_1643" w:history="1">
              <w:r w:rsidRPr="004D7B61">
                <w:rPr>
                  <w:rStyle w:val="a4"/>
                  <w:b w:val="0"/>
                </w:rPr>
                <w:t xml:space="preserve">*** </w:t>
              </w:r>
            </w:hyperlink>
            <w:r w:rsidRPr="004D7B61">
              <w:t>возникновения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Сумма обязательства размер обязательства по состоянию на отчетную дату</w:t>
            </w:r>
            <w:hyperlink w:anchor="sub_1644" w:history="1">
              <w:r w:rsidRPr="004D7B61">
                <w:rPr>
                  <w:rStyle w:val="a4"/>
                  <w:b w:val="0"/>
                </w:rPr>
                <w:t>****</w:t>
              </w:r>
            </w:hyperlink>
            <w:r w:rsidRPr="004D7B61">
              <w:t xml:space="preserve"> (руб.)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Условия обязательства</w:t>
            </w:r>
            <w:hyperlink w:anchor="sub_1645" w:history="1">
              <w:r w:rsidRPr="004D7B61">
                <w:rPr>
                  <w:rStyle w:val="a4"/>
                  <w:b w:val="0"/>
                </w:rPr>
                <w:t>*****</w:t>
              </w:r>
            </w:hyperlink>
          </w:p>
        </w:tc>
      </w:tr>
      <w:tr w:rsidR="005C5381" w:rsidRPr="004D7B61" w:rsidTr="00EF5CF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2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3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5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6</w:t>
            </w:r>
          </w:p>
        </w:tc>
      </w:tr>
      <w:tr w:rsidR="005C5381" w:rsidRPr="004D7B61" w:rsidTr="00EF5CF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67" w:name="sub_1701"/>
            <w:r w:rsidRPr="004D7B61">
              <w:t>1</w:t>
            </w:r>
            <w:bookmarkEnd w:id="67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/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68" w:name="sub_1702"/>
            <w:r w:rsidRPr="004D7B61">
              <w:t>2</w:t>
            </w:r>
            <w:bookmarkEnd w:id="68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/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  <w:tr w:rsidR="005C5381" w:rsidRPr="004D7B61" w:rsidTr="00EF5CF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bookmarkStart w:id="69" w:name="sub_1703"/>
            <w:r w:rsidRPr="004D7B61">
              <w:t>3</w:t>
            </w:r>
            <w:bookmarkEnd w:id="69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81" w:rsidRPr="004D7B61" w:rsidRDefault="005C5381" w:rsidP="00EF5CF6">
            <w:pPr>
              <w:pStyle w:val="a5"/>
              <w:jc w:val="center"/>
            </w:pPr>
            <w:r w:rsidRPr="004D7B61">
              <w:t>/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5381" w:rsidRPr="004D7B61" w:rsidRDefault="005C5381" w:rsidP="00EF5CF6">
            <w:pPr>
              <w:pStyle w:val="a5"/>
            </w:pPr>
          </w:p>
        </w:tc>
      </w:tr>
    </w:tbl>
    <w:p w:rsidR="005C5381" w:rsidRDefault="005C5381" w:rsidP="005C5381"/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Достоверность и полноту настоящих сведений подтверждаю.</w:t>
      </w:r>
    </w:p>
    <w:p w:rsidR="005C5381" w:rsidRDefault="005C5381" w:rsidP="005C5381"/>
    <w:p w:rsidR="005C5381" w:rsidRDefault="005C5381" w:rsidP="005C5381">
      <w:pPr>
        <w:pStyle w:val="a6"/>
        <w:jc w:val="center"/>
        <w:rPr>
          <w:sz w:val="22"/>
          <w:szCs w:val="22"/>
        </w:rPr>
      </w:pPr>
      <w:r>
        <w:rPr>
          <w:sz w:val="22"/>
          <w:szCs w:val="22"/>
        </w:rPr>
        <w:t>"</w:t>
      </w:r>
      <w:r w:rsidR="006E7958">
        <w:rPr>
          <w:sz w:val="22"/>
          <w:szCs w:val="22"/>
        </w:rPr>
        <w:t>29</w:t>
      </w:r>
      <w:r>
        <w:rPr>
          <w:sz w:val="22"/>
          <w:szCs w:val="22"/>
        </w:rPr>
        <w:t>"</w:t>
      </w:r>
      <w:r w:rsidR="006E7958">
        <w:rPr>
          <w:sz w:val="22"/>
          <w:szCs w:val="22"/>
        </w:rPr>
        <w:t xml:space="preserve"> марта </w:t>
      </w:r>
      <w:r>
        <w:rPr>
          <w:sz w:val="22"/>
          <w:szCs w:val="22"/>
        </w:rPr>
        <w:t>20</w:t>
      </w:r>
      <w:r w:rsidR="006E7958">
        <w:rPr>
          <w:sz w:val="22"/>
          <w:szCs w:val="22"/>
        </w:rPr>
        <w:t xml:space="preserve">17 </w:t>
      </w:r>
      <w:r>
        <w:rPr>
          <w:sz w:val="22"/>
          <w:szCs w:val="22"/>
        </w:rPr>
        <w:t>г</w:t>
      </w:r>
      <w:proofErr w:type="gramStart"/>
      <w:r>
        <w:rPr>
          <w:sz w:val="22"/>
          <w:szCs w:val="22"/>
        </w:rPr>
        <w:t xml:space="preserve"> .</w:t>
      </w:r>
      <w:proofErr w:type="gramEnd"/>
      <w:r>
        <w:rPr>
          <w:sz w:val="22"/>
          <w:szCs w:val="22"/>
        </w:rPr>
        <w:t xml:space="preserve"> ________________________________________________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(подпись лица, представляющего сведения)</w:t>
      </w:r>
    </w:p>
    <w:p w:rsidR="005C5381" w:rsidRDefault="005C5381" w:rsidP="005C5381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</w:p>
    <w:p w:rsidR="005C5381" w:rsidRDefault="005C5381" w:rsidP="006E7958">
      <w:pPr>
        <w:pStyle w:val="a6"/>
      </w:pPr>
      <w:r>
        <w:rPr>
          <w:sz w:val="22"/>
          <w:szCs w:val="22"/>
        </w:rPr>
        <w:t xml:space="preserve">               (Ф.И.О. и подпись лица, принявшего справку)</w:t>
      </w:r>
    </w:p>
    <w:p w:rsidR="005C5381" w:rsidRDefault="005C5381" w:rsidP="005C5381"/>
    <w:p w:rsidR="005C5381" w:rsidRDefault="005C5381" w:rsidP="005C5381">
      <w:r>
        <w:lastRenderedPageBreak/>
        <w:t>_____________________________</w:t>
      </w:r>
    </w:p>
    <w:p w:rsidR="005C5381" w:rsidRDefault="005C5381" w:rsidP="005C5381">
      <w:bookmarkStart w:id="70" w:name="sub_1641"/>
      <w:r>
        <w:t>* Указывается существо обязательства (заем, кредит и другие).</w:t>
      </w:r>
    </w:p>
    <w:p w:rsidR="005C5381" w:rsidRDefault="005C5381" w:rsidP="005C5381">
      <w:bookmarkStart w:id="71" w:name="sub_1642"/>
      <w:bookmarkEnd w:id="70"/>
      <w:r>
        <w:t>**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5C5381" w:rsidRDefault="005C5381" w:rsidP="005C5381">
      <w:bookmarkStart w:id="72" w:name="sub_1643"/>
      <w:bookmarkEnd w:id="71"/>
      <w:r>
        <w:t>*** Указываются основание возникновения обязательства, а также реквизиты (дата, номер) соответствующего договора или акта.</w:t>
      </w:r>
    </w:p>
    <w:p w:rsidR="005C5381" w:rsidRDefault="005C5381" w:rsidP="005C5381">
      <w:bookmarkStart w:id="73" w:name="sub_1644"/>
      <w:bookmarkEnd w:id="72"/>
      <w:r>
        <w:t xml:space="preserve">****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</w:t>
      </w:r>
      <w:hyperlink r:id="rId9" w:history="1">
        <w:r>
          <w:rPr>
            <w:rStyle w:val="a4"/>
          </w:rPr>
          <w:t>курсу</w:t>
        </w:r>
      </w:hyperlink>
      <w:r>
        <w:t xml:space="preserve"> Банка России на отчетную дату.</w:t>
      </w:r>
    </w:p>
    <w:p w:rsidR="005C5381" w:rsidRDefault="005C5381" w:rsidP="005C5381">
      <w:bookmarkStart w:id="74" w:name="sub_1645"/>
      <w:bookmarkEnd w:id="73"/>
      <w:r>
        <w:t>*****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74"/>
    <w:p w:rsidR="005C5381" w:rsidRDefault="005C5381" w:rsidP="005C5381"/>
    <w:p w:rsidR="005C5381" w:rsidRDefault="005C5381" w:rsidP="005C5381">
      <w:r>
        <w:t>_____________________________</w:t>
      </w:r>
    </w:p>
    <w:p w:rsidR="005C5381" w:rsidRDefault="005C5381" w:rsidP="005C5381">
      <w:bookmarkStart w:id="75" w:name="sub_1635"/>
      <w:r>
        <w:t>*(1)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5C5381" w:rsidRDefault="005C5381" w:rsidP="005C5381">
      <w:bookmarkStart w:id="76" w:name="sub_1636"/>
      <w:bookmarkEnd w:id="75"/>
      <w:r>
        <w:t>*(2)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5C5381" w:rsidRDefault="005C5381" w:rsidP="005C5381">
      <w:bookmarkStart w:id="77" w:name="sub_1637"/>
      <w:bookmarkEnd w:id="76"/>
      <w:r>
        <w:t>*(3) Указываются доходы (включая пенсии, пособия, иные выплаты) за отчетный период.</w:t>
      </w:r>
    </w:p>
    <w:p w:rsidR="005C5381" w:rsidRDefault="005C5381" w:rsidP="005C5381">
      <w:bookmarkStart w:id="78" w:name="sub_1638"/>
      <w:bookmarkEnd w:id="77"/>
      <w:r>
        <w:t xml:space="preserve">*(4) Сведения о расходах представляются в случаях, установленных </w:t>
      </w:r>
      <w:hyperlink r:id="rId10" w:history="1">
        <w:r>
          <w:rPr>
            <w:rStyle w:val="a4"/>
          </w:rPr>
          <w:t>статьей 3</w:t>
        </w:r>
      </w:hyperlink>
      <w:r>
        <w:t xml:space="preserve"> Федерального закона от 3 декабря 2012 г. N 230-ФЗ "О </w:t>
      </w:r>
      <w:proofErr w:type="gramStart"/>
      <w:r>
        <w:t>контроле за</w:t>
      </w:r>
      <w:proofErr w:type="gramEnd"/>
      <w:r>
        <w:t xml:space="preserve">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5C5381" w:rsidRDefault="005C5381" w:rsidP="005C5381">
      <w:bookmarkStart w:id="79" w:name="sub_1639"/>
      <w:bookmarkEnd w:id="78"/>
      <w:r>
        <w:t>*(5) Указываются по состоянию на отчетную дату.</w:t>
      </w:r>
    </w:p>
    <w:p w:rsidR="005C5381" w:rsidRDefault="005C5381" w:rsidP="005C5381">
      <w:bookmarkStart w:id="80" w:name="sub_1640"/>
      <w:bookmarkEnd w:id="79"/>
      <w:r>
        <w:t xml:space="preserve">*(6)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</w:t>
      </w:r>
      <w:proofErr w:type="gramStart"/>
      <w:r>
        <w:t>сведения</w:t>
      </w:r>
      <w:proofErr w:type="gramEnd"/>
      <w:r>
        <w:t xml:space="preserve"> об обязательствах которого представляются.</w:t>
      </w:r>
    </w:p>
    <w:bookmarkEnd w:id="80"/>
    <w:p w:rsidR="005C5381" w:rsidRDefault="005C5381" w:rsidP="005C5381"/>
    <w:p w:rsidR="00DF68A6" w:rsidRDefault="00DF68A6"/>
    <w:sectPr w:rsidR="00DF68A6" w:rsidSect="004D7B61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381"/>
    <w:rsid w:val="0000005B"/>
    <w:rsid w:val="0000066A"/>
    <w:rsid w:val="00000BCB"/>
    <w:rsid w:val="00000BE0"/>
    <w:rsid w:val="00000DB5"/>
    <w:rsid w:val="00000FBF"/>
    <w:rsid w:val="000014DA"/>
    <w:rsid w:val="000015AF"/>
    <w:rsid w:val="000016EA"/>
    <w:rsid w:val="0000171E"/>
    <w:rsid w:val="00001743"/>
    <w:rsid w:val="000019F0"/>
    <w:rsid w:val="00001BB6"/>
    <w:rsid w:val="00001EFD"/>
    <w:rsid w:val="000020C3"/>
    <w:rsid w:val="000023D4"/>
    <w:rsid w:val="00002657"/>
    <w:rsid w:val="00002920"/>
    <w:rsid w:val="00002F81"/>
    <w:rsid w:val="00003B87"/>
    <w:rsid w:val="00003CEC"/>
    <w:rsid w:val="00004461"/>
    <w:rsid w:val="00004CAA"/>
    <w:rsid w:val="00004F0B"/>
    <w:rsid w:val="00005228"/>
    <w:rsid w:val="0000579C"/>
    <w:rsid w:val="0000597B"/>
    <w:rsid w:val="00005C12"/>
    <w:rsid w:val="00006021"/>
    <w:rsid w:val="00006152"/>
    <w:rsid w:val="000065D7"/>
    <w:rsid w:val="0000683E"/>
    <w:rsid w:val="00006D58"/>
    <w:rsid w:val="00007A7C"/>
    <w:rsid w:val="000102AB"/>
    <w:rsid w:val="00010A91"/>
    <w:rsid w:val="00010E65"/>
    <w:rsid w:val="00011A99"/>
    <w:rsid w:val="00011EE8"/>
    <w:rsid w:val="00011FF1"/>
    <w:rsid w:val="00012580"/>
    <w:rsid w:val="00012D36"/>
    <w:rsid w:val="00012D7C"/>
    <w:rsid w:val="000130F5"/>
    <w:rsid w:val="000138AA"/>
    <w:rsid w:val="00013A75"/>
    <w:rsid w:val="00013AAE"/>
    <w:rsid w:val="00014751"/>
    <w:rsid w:val="00015444"/>
    <w:rsid w:val="000157B4"/>
    <w:rsid w:val="000159E2"/>
    <w:rsid w:val="00015BBB"/>
    <w:rsid w:val="00015DF5"/>
    <w:rsid w:val="00016621"/>
    <w:rsid w:val="00016AC8"/>
    <w:rsid w:val="0001725F"/>
    <w:rsid w:val="00017337"/>
    <w:rsid w:val="000178E6"/>
    <w:rsid w:val="000200C7"/>
    <w:rsid w:val="00020EED"/>
    <w:rsid w:val="00020F7A"/>
    <w:rsid w:val="000220E8"/>
    <w:rsid w:val="00022523"/>
    <w:rsid w:val="00022ABE"/>
    <w:rsid w:val="00022ADD"/>
    <w:rsid w:val="0002305D"/>
    <w:rsid w:val="000230D5"/>
    <w:rsid w:val="00023199"/>
    <w:rsid w:val="00023406"/>
    <w:rsid w:val="00023EA3"/>
    <w:rsid w:val="00024025"/>
    <w:rsid w:val="00024278"/>
    <w:rsid w:val="0002563C"/>
    <w:rsid w:val="00025D2B"/>
    <w:rsid w:val="0002612A"/>
    <w:rsid w:val="000262A2"/>
    <w:rsid w:val="00026411"/>
    <w:rsid w:val="00026C5B"/>
    <w:rsid w:val="00026EDF"/>
    <w:rsid w:val="000272C3"/>
    <w:rsid w:val="00027DDA"/>
    <w:rsid w:val="00030187"/>
    <w:rsid w:val="0003028F"/>
    <w:rsid w:val="0003042D"/>
    <w:rsid w:val="0003055E"/>
    <w:rsid w:val="0003056F"/>
    <w:rsid w:val="00030912"/>
    <w:rsid w:val="00030DA3"/>
    <w:rsid w:val="00031614"/>
    <w:rsid w:val="000317AD"/>
    <w:rsid w:val="00031A04"/>
    <w:rsid w:val="00032193"/>
    <w:rsid w:val="00032232"/>
    <w:rsid w:val="00032244"/>
    <w:rsid w:val="00032A95"/>
    <w:rsid w:val="0003372B"/>
    <w:rsid w:val="000337CE"/>
    <w:rsid w:val="00033821"/>
    <w:rsid w:val="00033CB6"/>
    <w:rsid w:val="00033D3F"/>
    <w:rsid w:val="0003422B"/>
    <w:rsid w:val="000342A1"/>
    <w:rsid w:val="00034553"/>
    <w:rsid w:val="0003474E"/>
    <w:rsid w:val="00034E57"/>
    <w:rsid w:val="00035126"/>
    <w:rsid w:val="0003565B"/>
    <w:rsid w:val="00035CB6"/>
    <w:rsid w:val="000361EE"/>
    <w:rsid w:val="00036247"/>
    <w:rsid w:val="000363A8"/>
    <w:rsid w:val="00036D34"/>
    <w:rsid w:val="00036FD4"/>
    <w:rsid w:val="000374AF"/>
    <w:rsid w:val="0003790F"/>
    <w:rsid w:val="00037CB7"/>
    <w:rsid w:val="0004058E"/>
    <w:rsid w:val="00040BE5"/>
    <w:rsid w:val="0004161F"/>
    <w:rsid w:val="0004179E"/>
    <w:rsid w:val="00041D5B"/>
    <w:rsid w:val="000420E4"/>
    <w:rsid w:val="000421E4"/>
    <w:rsid w:val="0004238C"/>
    <w:rsid w:val="00042708"/>
    <w:rsid w:val="00042AAB"/>
    <w:rsid w:val="00042AEB"/>
    <w:rsid w:val="000431F5"/>
    <w:rsid w:val="0004331E"/>
    <w:rsid w:val="000436E7"/>
    <w:rsid w:val="000443E1"/>
    <w:rsid w:val="000456D0"/>
    <w:rsid w:val="000460F3"/>
    <w:rsid w:val="000469FF"/>
    <w:rsid w:val="00046A35"/>
    <w:rsid w:val="000475A6"/>
    <w:rsid w:val="000476EC"/>
    <w:rsid w:val="00050238"/>
    <w:rsid w:val="000503DC"/>
    <w:rsid w:val="0005064E"/>
    <w:rsid w:val="0005114F"/>
    <w:rsid w:val="00051265"/>
    <w:rsid w:val="000516DF"/>
    <w:rsid w:val="0005179B"/>
    <w:rsid w:val="000517B3"/>
    <w:rsid w:val="00051E87"/>
    <w:rsid w:val="00051FF8"/>
    <w:rsid w:val="00052492"/>
    <w:rsid w:val="0005302D"/>
    <w:rsid w:val="0005347F"/>
    <w:rsid w:val="0005471A"/>
    <w:rsid w:val="00054F87"/>
    <w:rsid w:val="0005565D"/>
    <w:rsid w:val="00055B3F"/>
    <w:rsid w:val="00055DC3"/>
    <w:rsid w:val="000573A9"/>
    <w:rsid w:val="00057583"/>
    <w:rsid w:val="00057837"/>
    <w:rsid w:val="00057F16"/>
    <w:rsid w:val="0006001B"/>
    <w:rsid w:val="00060470"/>
    <w:rsid w:val="00060D57"/>
    <w:rsid w:val="000610E3"/>
    <w:rsid w:val="000614F7"/>
    <w:rsid w:val="00061808"/>
    <w:rsid w:val="0006199F"/>
    <w:rsid w:val="00061C11"/>
    <w:rsid w:val="00061D18"/>
    <w:rsid w:val="00061E89"/>
    <w:rsid w:val="00062EC7"/>
    <w:rsid w:val="00062F57"/>
    <w:rsid w:val="00063482"/>
    <w:rsid w:val="000636DA"/>
    <w:rsid w:val="0006436C"/>
    <w:rsid w:val="00064681"/>
    <w:rsid w:val="000646BB"/>
    <w:rsid w:val="00064D3D"/>
    <w:rsid w:val="00065787"/>
    <w:rsid w:val="00065D9E"/>
    <w:rsid w:val="000665F2"/>
    <w:rsid w:val="00066FAC"/>
    <w:rsid w:val="00066FCD"/>
    <w:rsid w:val="00067416"/>
    <w:rsid w:val="0006746E"/>
    <w:rsid w:val="000675C3"/>
    <w:rsid w:val="0006777D"/>
    <w:rsid w:val="000679FF"/>
    <w:rsid w:val="00067B9D"/>
    <w:rsid w:val="000709E8"/>
    <w:rsid w:val="00071102"/>
    <w:rsid w:val="00071682"/>
    <w:rsid w:val="0007193D"/>
    <w:rsid w:val="00071B28"/>
    <w:rsid w:val="00071E86"/>
    <w:rsid w:val="00071F1B"/>
    <w:rsid w:val="0007202A"/>
    <w:rsid w:val="00072040"/>
    <w:rsid w:val="00072B31"/>
    <w:rsid w:val="00072EF6"/>
    <w:rsid w:val="000730FA"/>
    <w:rsid w:val="000732E2"/>
    <w:rsid w:val="0007376D"/>
    <w:rsid w:val="00073F8B"/>
    <w:rsid w:val="00074AB7"/>
    <w:rsid w:val="0007517A"/>
    <w:rsid w:val="00075446"/>
    <w:rsid w:val="000761C1"/>
    <w:rsid w:val="000765C9"/>
    <w:rsid w:val="0007683C"/>
    <w:rsid w:val="00076958"/>
    <w:rsid w:val="00076B59"/>
    <w:rsid w:val="00076E83"/>
    <w:rsid w:val="00076F30"/>
    <w:rsid w:val="0007722F"/>
    <w:rsid w:val="000774E1"/>
    <w:rsid w:val="0007771B"/>
    <w:rsid w:val="0007788D"/>
    <w:rsid w:val="00077951"/>
    <w:rsid w:val="00080AE8"/>
    <w:rsid w:val="00081824"/>
    <w:rsid w:val="00081A04"/>
    <w:rsid w:val="0008209F"/>
    <w:rsid w:val="00082919"/>
    <w:rsid w:val="00082CCF"/>
    <w:rsid w:val="00083162"/>
    <w:rsid w:val="00083616"/>
    <w:rsid w:val="00083A07"/>
    <w:rsid w:val="00083C65"/>
    <w:rsid w:val="00083F1C"/>
    <w:rsid w:val="000842F3"/>
    <w:rsid w:val="000845A1"/>
    <w:rsid w:val="000847C9"/>
    <w:rsid w:val="00085661"/>
    <w:rsid w:val="00085BA2"/>
    <w:rsid w:val="00085C23"/>
    <w:rsid w:val="00086751"/>
    <w:rsid w:val="000867E4"/>
    <w:rsid w:val="00086A99"/>
    <w:rsid w:val="00086CB3"/>
    <w:rsid w:val="00087515"/>
    <w:rsid w:val="00087BA8"/>
    <w:rsid w:val="00087E16"/>
    <w:rsid w:val="00090262"/>
    <w:rsid w:val="0009028E"/>
    <w:rsid w:val="00090808"/>
    <w:rsid w:val="000908F9"/>
    <w:rsid w:val="00090D18"/>
    <w:rsid w:val="00090E8B"/>
    <w:rsid w:val="00091110"/>
    <w:rsid w:val="000912BB"/>
    <w:rsid w:val="00091773"/>
    <w:rsid w:val="0009189B"/>
    <w:rsid w:val="00091C17"/>
    <w:rsid w:val="000926EC"/>
    <w:rsid w:val="00093185"/>
    <w:rsid w:val="0009324F"/>
    <w:rsid w:val="0009423A"/>
    <w:rsid w:val="00094AC4"/>
    <w:rsid w:val="00094B2E"/>
    <w:rsid w:val="00095ACC"/>
    <w:rsid w:val="00095C15"/>
    <w:rsid w:val="00095F39"/>
    <w:rsid w:val="00096522"/>
    <w:rsid w:val="00096764"/>
    <w:rsid w:val="000969B1"/>
    <w:rsid w:val="000971F8"/>
    <w:rsid w:val="000977E2"/>
    <w:rsid w:val="00097E33"/>
    <w:rsid w:val="000A00E7"/>
    <w:rsid w:val="000A0155"/>
    <w:rsid w:val="000A0347"/>
    <w:rsid w:val="000A0367"/>
    <w:rsid w:val="000A0A22"/>
    <w:rsid w:val="000A11C4"/>
    <w:rsid w:val="000A1BA2"/>
    <w:rsid w:val="000A1DEC"/>
    <w:rsid w:val="000A214C"/>
    <w:rsid w:val="000A21DA"/>
    <w:rsid w:val="000A2A82"/>
    <w:rsid w:val="000A2F3A"/>
    <w:rsid w:val="000A34A5"/>
    <w:rsid w:val="000A41B5"/>
    <w:rsid w:val="000A44BF"/>
    <w:rsid w:val="000A44C6"/>
    <w:rsid w:val="000A498A"/>
    <w:rsid w:val="000A4B77"/>
    <w:rsid w:val="000A591C"/>
    <w:rsid w:val="000A6760"/>
    <w:rsid w:val="000A7052"/>
    <w:rsid w:val="000A7381"/>
    <w:rsid w:val="000A7664"/>
    <w:rsid w:val="000A7706"/>
    <w:rsid w:val="000B0C52"/>
    <w:rsid w:val="000B0F73"/>
    <w:rsid w:val="000B21D7"/>
    <w:rsid w:val="000B2654"/>
    <w:rsid w:val="000B355F"/>
    <w:rsid w:val="000B3B40"/>
    <w:rsid w:val="000B3FBD"/>
    <w:rsid w:val="000B5897"/>
    <w:rsid w:val="000B5A2A"/>
    <w:rsid w:val="000B5D71"/>
    <w:rsid w:val="000B6118"/>
    <w:rsid w:val="000B64F2"/>
    <w:rsid w:val="000B652F"/>
    <w:rsid w:val="000B70D6"/>
    <w:rsid w:val="000B740F"/>
    <w:rsid w:val="000B7758"/>
    <w:rsid w:val="000B7A42"/>
    <w:rsid w:val="000B7C61"/>
    <w:rsid w:val="000C072E"/>
    <w:rsid w:val="000C1414"/>
    <w:rsid w:val="000C17C0"/>
    <w:rsid w:val="000C2105"/>
    <w:rsid w:val="000C216B"/>
    <w:rsid w:val="000C2BD4"/>
    <w:rsid w:val="000C2D78"/>
    <w:rsid w:val="000C3295"/>
    <w:rsid w:val="000C3DA4"/>
    <w:rsid w:val="000C4D1B"/>
    <w:rsid w:val="000C4D74"/>
    <w:rsid w:val="000C5660"/>
    <w:rsid w:val="000C646B"/>
    <w:rsid w:val="000C6712"/>
    <w:rsid w:val="000C6967"/>
    <w:rsid w:val="000C6C22"/>
    <w:rsid w:val="000C6EEB"/>
    <w:rsid w:val="000C71CC"/>
    <w:rsid w:val="000C79D0"/>
    <w:rsid w:val="000C7C72"/>
    <w:rsid w:val="000D0014"/>
    <w:rsid w:val="000D05CA"/>
    <w:rsid w:val="000D06D9"/>
    <w:rsid w:val="000D0D30"/>
    <w:rsid w:val="000D15E2"/>
    <w:rsid w:val="000D163B"/>
    <w:rsid w:val="000D17D9"/>
    <w:rsid w:val="000D18A5"/>
    <w:rsid w:val="000D1BF6"/>
    <w:rsid w:val="000D2121"/>
    <w:rsid w:val="000D25EC"/>
    <w:rsid w:val="000D28D6"/>
    <w:rsid w:val="000D2B40"/>
    <w:rsid w:val="000D357F"/>
    <w:rsid w:val="000D3738"/>
    <w:rsid w:val="000D6B05"/>
    <w:rsid w:val="000D7B92"/>
    <w:rsid w:val="000E02B0"/>
    <w:rsid w:val="000E049A"/>
    <w:rsid w:val="000E0591"/>
    <w:rsid w:val="000E05F9"/>
    <w:rsid w:val="000E08C9"/>
    <w:rsid w:val="000E11F0"/>
    <w:rsid w:val="000E183F"/>
    <w:rsid w:val="000E1E98"/>
    <w:rsid w:val="000E21FD"/>
    <w:rsid w:val="000E226B"/>
    <w:rsid w:val="000E269A"/>
    <w:rsid w:val="000E28B0"/>
    <w:rsid w:val="000E331F"/>
    <w:rsid w:val="000E3DEC"/>
    <w:rsid w:val="000E451F"/>
    <w:rsid w:val="000E54C7"/>
    <w:rsid w:val="000E58B3"/>
    <w:rsid w:val="000E5975"/>
    <w:rsid w:val="000E5A14"/>
    <w:rsid w:val="000E5E93"/>
    <w:rsid w:val="000E61E0"/>
    <w:rsid w:val="000E71BA"/>
    <w:rsid w:val="000E72CE"/>
    <w:rsid w:val="000E7929"/>
    <w:rsid w:val="000E7992"/>
    <w:rsid w:val="000E7A31"/>
    <w:rsid w:val="000E7B6A"/>
    <w:rsid w:val="000F00CE"/>
    <w:rsid w:val="000F05B3"/>
    <w:rsid w:val="000F096C"/>
    <w:rsid w:val="000F1BAB"/>
    <w:rsid w:val="000F1D0B"/>
    <w:rsid w:val="000F22C0"/>
    <w:rsid w:val="000F24D4"/>
    <w:rsid w:val="000F31EC"/>
    <w:rsid w:val="000F4990"/>
    <w:rsid w:val="000F53CF"/>
    <w:rsid w:val="000F55F1"/>
    <w:rsid w:val="000F64F4"/>
    <w:rsid w:val="000F6666"/>
    <w:rsid w:val="000F739A"/>
    <w:rsid w:val="000F73BC"/>
    <w:rsid w:val="000F747E"/>
    <w:rsid w:val="000F74A6"/>
    <w:rsid w:val="000F75F2"/>
    <w:rsid w:val="000F77EE"/>
    <w:rsid w:val="000F792E"/>
    <w:rsid w:val="000F7BC0"/>
    <w:rsid w:val="00100AB0"/>
    <w:rsid w:val="00100B65"/>
    <w:rsid w:val="00100E0C"/>
    <w:rsid w:val="00101307"/>
    <w:rsid w:val="0010132C"/>
    <w:rsid w:val="001015A0"/>
    <w:rsid w:val="00101F1B"/>
    <w:rsid w:val="001023F7"/>
    <w:rsid w:val="001025D9"/>
    <w:rsid w:val="00103199"/>
    <w:rsid w:val="0010341C"/>
    <w:rsid w:val="001034A9"/>
    <w:rsid w:val="00103D4B"/>
    <w:rsid w:val="0010468B"/>
    <w:rsid w:val="00104B6D"/>
    <w:rsid w:val="00104BE8"/>
    <w:rsid w:val="00105397"/>
    <w:rsid w:val="0010615C"/>
    <w:rsid w:val="0010643D"/>
    <w:rsid w:val="00106725"/>
    <w:rsid w:val="001067BC"/>
    <w:rsid w:val="00107071"/>
    <w:rsid w:val="001074B5"/>
    <w:rsid w:val="00110563"/>
    <w:rsid w:val="0011073B"/>
    <w:rsid w:val="001114BC"/>
    <w:rsid w:val="00111DF7"/>
    <w:rsid w:val="00112237"/>
    <w:rsid w:val="0011230B"/>
    <w:rsid w:val="00112973"/>
    <w:rsid w:val="00112BB6"/>
    <w:rsid w:val="00112CC5"/>
    <w:rsid w:val="001131FB"/>
    <w:rsid w:val="001133CB"/>
    <w:rsid w:val="00113483"/>
    <w:rsid w:val="00113C7C"/>
    <w:rsid w:val="00113E73"/>
    <w:rsid w:val="0011467B"/>
    <w:rsid w:val="00114E07"/>
    <w:rsid w:val="00114E83"/>
    <w:rsid w:val="001153DD"/>
    <w:rsid w:val="00115B1A"/>
    <w:rsid w:val="00115F3A"/>
    <w:rsid w:val="0011670C"/>
    <w:rsid w:val="0011785E"/>
    <w:rsid w:val="00117F40"/>
    <w:rsid w:val="00120730"/>
    <w:rsid w:val="001207E8"/>
    <w:rsid w:val="0012179F"/>
    <w:rsid w:val="0012219B"/>
    <w:rsid w:val="0012290B"/>
    <w:rsid w:val="00122BD6"/>
    <w:rsid w:val="00122F0E"/>
    <w:rsid w:val="00123B5C"/>
    <w:rsid w:val="00123F56"/>
    <w:rsid w:val="001247D4"/>
    <w:rsid w:val="00125CFE"/>
    <w:rsid w:val="00126C26"/>
    <w:rsid w:val="001277FC"/>
    <w:rsid w:val="001300AB"/>
    <w:rsid w:val="00130498"/>
    <w:rsid w:val="001307F2"/>
    <w:rsid w:val="00130950"/>
    <w:rsid w:val="00131452"/>
    <w:rsid w:val="001315D4"/>
    <w:rsid w:val="00131C66"/>
    <w:rsid w:val="00131ECE"/>
    <w:rsid w:val="0013220B"/>
    <w:rsid w:val="00132527"/>
    <w:rsid w:val="00132A6F"/>
    <w:rsid w:val="00133202"/>
    <w:rsid w:val="0013335D"/>
    <w:rsid w:val="001334BD"/>
    <w:rsid w:val="00133A12"/>
    <w:rsid w:val="00133E9A"/>
    <w:rsid w:val="00134570"/>
    <w:rsid w:val="001347A4"/>
    <w:rsid w:val="00134D9A"/>
    <w:rsid w:val="00135AB1"/>
    <w:rsid w:val="0013619E"/>
    <w:rsid w:val="001364FD"/>
    <w:rsid w:val="00136721"/>
    <w:rsid w:val="00136CDD"/>
    <w:rsid w:val="00136F27"/>
    <w:rsid w:val="0013793C"/>
    <w:rsid w:val="00137AFB"/>
    <w:rsid w:val="001401D1"/>
    <w:rsid w:val="001402BA"/>
    <w:rsid w:val="001405DE"/>
    <w:rsid w:val="00140C80"/>
    <w:rsid w:val="00141645"/>
    <w:rsid w:val="00142927"/>
    <w:rsid w:val="0014296C"/>
    <w:rsid w:val="00142B8A"/>
    <w:rsid w:val="001431C7"/>
    <w:rsid w:val="00144391"/>
    <w:rsid w:val="0014475D"/>
    <w:rsid w:val="00144797"/>
    <w:rsid w:val="0014489A"/>
    <w:rsid w:val="00144A2C"/>
    <w:rsid w:val="00144E84"/>
    <w:rsid w:val="00145131"/>
    <w:rsid w:val="001451A9"/>
    <w:rsid w:val="001454FF"/>
    <w:rsid w:val="00145A60"/>
    <w:rsid w:val="00145C45"/>
    <w:rsid w:val="0014676E"/>
    <w:rsid w:val="00147215"/>
    <w:rsid w:val="00147543"/>
    <w:rsid w:val="0014789B"/>
    <w:rsid w:val="00147EF6"/>
    <w:rsid w:val="00150446"/>
    <w:rsid w:val="00150F6F"/>
    <w:rsid w:val="00151040"/>
    <w:rsid w:val="001512EC"/>
    <w:rsid w:val="001527D2"/>
    <w:rsid w:val="001530D0"/>
    <w:rsid w:val="00153136"/>
    <w:rsid w:val="00153167"/>
    <w:rsid w:val="001531E3"/>
    <w:rsid w:val="00154674"/>
    <w:rsid w:val="00154988"/>
    <w:rsid w:val="00154E71"/>
    <w:rsid w:val="00155378"/>
    <w:rsid w:val="00155F30"/>
    <w:rsid w:val="00156677"/>
    <w:rsid w:val="00156777"/>
    <w:rsid w:val="00156AAA"/>
    <w:rsid w:val="00156C98"/>
    <w:rsid w:val="001578C4"/>
    <w:rsid w:val="00157ACA"/>
    <w:rsid w:val="00157C62"/>
    <w:rsid w:val="00157ED3"/>
    <w:rsid w:val="001606C7"/>
    <w:rsid w:val="00160ED5"/>
    <w:rsid w:val="001611CE"/>
    <w:rsid w:val="00161930"/>
    <w:rsid w:val="00162096"/>
    <w:rsid w:val="0016224E"/>
    <w:rsid w:val="001622E3"/>
    <w:rsid w:val="001625DF"/>
    <w:rsid w:val="00163777"/>
    <w:rsid w:val="00163E56"/>
    <w:rsid w:val="001642A2"/>
    <w:rsid w:val="00164384"/>
    <w:rsid w:val="00165962"/>
    <w:rsid w:val="00165EEA"/>
    <w:rsid w:val="00165FFD"/>
    <w:rsid w:val="00166937"/>
    <w:rsid w:val="00166B05"/>
    <w:rsid w:val="0016740D"/>
    <w:rsid w:val="00167A4F"/>
    <w:rsid w:val="001703BB"/>
    <w:rsid w:val="0017046C"/>
    <w:rsid w:val="00170E4E"/>
    <w:rsid w:val="00171DCC"/>
    <w:rsid w:val="00172377"/>
    <w:rsid w:val="00173755"/>
    <w:rsid w:val="00173ACD"/>
    <w:rsid w:val="00173AFB"/>
    <w:rsid w:val="00173CB4"/>
    <w:rsid w:val="001741C4"/>
    <w:rsid w:val="00174217"/>
    <w:rsid w:val="001744D5"/>
    <w:rsid w:val="0017474D"/>
    <w:rsid w:val="00174928"/>
    <w:rsid w:val="00174D46"/>
    <w:rsid w:val="00175050"/>
    <w:rsid w:val="001750FF"/>
    <w:rsid w:val="001756D0"/>
    <w:rsid w:val="00175921"/>
    <w:rsid w:val="00175A42"/>
    <w:rsid w:val="00175AC8"/>
    <w:rsid w:val="00175DE7"/>
    <w:rsid w:val="00176CCF"/>
    <w:rsid w:val="00177134"/>
    <w:rsid w:val="001808E2"/>
    <w:rsid w:val="00180C15"/>
    <w:rsid w:val="00180D36"/>
    <w:rsid w:val="00180F78"/>
    <w:rsid w:val="001817FD"/>
    <w:rsid w:val="00181DCF"/>
    <w:rsid w:val="00182203"/>
    <w:rsid w:val="00182E3D"/>
    <w:rsid w:val="00183009"/>
    <w:rsid w:val="001832FF"/>
    <w:rsid w:val="0018346E"/>
    <w:rsid w:val="00183618"/>
    <w:rsid w:val="00183F97"/>
    <w:rsid w:val="0018413E"/>
    <w:rsid w:val="00184516"/>
    <w:rsid w:val="00184874"/>
    <w:rsid w:val="00184F7F"/>
    <w:rsid w:val="00184FD8"/>
    <w:rsid w:val="00185FF4"/>
    <w:rsid w:val="0018615B"/>
    <w:rsid w:val="001863D4"/>
    <w:rsid w:val="00186EA4"/>
    <w:rsid w:val="00186F2B"/>
    <w:rsid w:val="0018722A"/>
    <w:rsid w:val="001872FC"/>
    <w:rsid w:val="001874EC"/>
    <w:rsid w:val="00187630"/>
    <w:rsid w:val="001877F9"/>
    <w:rsid w:val="001900FA"/>
    <w:rsid w:val="0019053C"/>
    <w:rsid w:val="00190645"/>
    <w:rsid w:val="00190786"/>
    <w:rsid w:val="001909D2"/>
    <w:rsid w:val="001923B3"/>
    <w:rsid w:val="00192C3A"/>
    <w:rsid w:val="00193515"/>
    <w:rsid w:val="00193589"/>
    <w:rsid w:val="001939C3"/>
    <w:rsid w:val="00193B5D"/>
    <w:rsid w:val="00193FE5"/>
    <w:rsid w:val="001960EB"/>
    <w:rsid w:val="001963CA"/>
    <w:rsid w:val="00196659"/>
    <w:rsid w:val="00196B70"/>
    <w:rsid w:val="001972E5"/>
    <w:rsid w:val="001973E2"/>
    <w:rsid w:val="00197A5E"/>
    <w:rsid w:val="001A0113"/>
    <w:rsid w:val="001A015B"/>
    <w:rsid w:val="001A0657"/>
    <w:rsid w:val="001A0B54"/>
    <w:rsid w:val="001A0D78"/>
    <w:rsid w:val="001A129B"/>
    <w:rsid w:val="001A1643"/>
    <w:rsid w:val="001A1AC6"/>
    <w:rsid w:val="001A2B67"/>
    <w:rsid w:val="001A2DA9"/>
    <w:rsid w:val="001A30DD"/>
    <w:rsid w:val="001A3273"/>
    <w:rsid w:val="001A3579"/>
    <w:rsid w:val="001A3AA5"/>
    <w:rsid w:val="001A3AFB"/>
    <w:rsid w:val="001A3D5C"/>
    <w:rsid w:val="001A3D69"/>
    <w:rsid w:val="001A40A0"/>
    <w:rsid w:val="001A43E8"/>
    <w:rsid w:val="001A456D"/>
    <w:rsid w:val="001A4953"/>
    <w:rsid w:val="001A4A30"/>
    <w:rsid w:val="001A4B2E"/>
    <w:rsid w:val="001A4B64"/>
    <w:rsid w:val="001A4D25"/>
    <w:rsid w:val="001A4EC3"/>
    <w:rsid w:val="001A5583"/>
    <w:rsid w:val="001A5814"/>
    <w:rsid w:val="001A5976"/>
    <w:rsid w:val="001A5CE4"/>
    <w:rsid w:val="001A6FF7"/>
    <w:rsid w:val="001A73FA"/>
    <w:rsid w:val="001A756B"/>
    <w:rsid w:val="001A7F2F"/>
    <w:rsid w:val="001B0410"/>
    <w:rsid w:val="001B09C8"/>
    <w:rsid w:val="001B0C3F"/>
    <w:rsid w:val="001B0CDC"/>
    <w:rsid w:val="001B0D18"/>
    <w:rsid w:val="001B1535"/>
    <w:rsid w:val="001B17FB"/>
    <w:rsid w:val="001B1ABA"/>
    <w:rsid w:val="001B1B7A"/>
    <w:rsid w:val="001B1C96"/>
    <w:rsid w:val="001B1FC1"/>
    <w:rsid w:val="001B20A0"/>
    <w:rsid w:val="001B2118"/>
    <w:rsid w:val="001B21A7"/>
    <w:rsid w:val="001B2211"/>
    <w:rsid w:val="001B279C"/>
    <w:rsid w:val="001B3073"/>
    <w:rsid w:val="001B36A7"/>
    <w:rsid w:val="001B38AA"/>
    <w:rsid w:val="001B38DF"/>
    <w:rsid w:val="001B3BAC"/>
    <w:rsid w:val="001B52F0"/>
    <w:rsid w:val="001B549A"/>
    <w:rsid w:val="001B55BE"/>
    <w:rsid w:val="001B5C05"/>
    <w:rsid w:val="001B5CC8"/>
    <w:rsid w:val="001B6DC4"/>
    <w:rsid w:val="001B7716"/>
    <w:rsid w:val="001B7AA0"/>
    <w:rsid w:val="001C1E07"/>
    <w:rsid w:val="001C1E32"/>
    <w:rsid w:val="001C1FBD"/>
    <w:rsid w:val="001C2BCC"/>
    <w:rsid w:val="001C2FC7"/>
    <w:rsid w:val="001C38C1"/>
    <w:rsid w:val="001C44C5"/>
    <w:rsid w:val="001C5098"/>
    <w:rsid w:val="001C5541"/>
    <w:rsid w:val="001C6574"/>
    <w:rsid w:val="001C7CAD"/>
    <w:rsid w:val="001D0130"/>
    <w:rsid w:val="001D05C7"/>
    <w:rsid w:val="001D14E3"/>
    <w:rsid w:val="001D18E1"/>
    <w:rsid w:val="001D1B07"/>
    <w:rsid w:val="001D2C3D"/>
    <w:rsid w:val="001D2EAE"/>
    <w:rsid w:val="001D3502"/>
    <w:rsid w:val="001D3625"/>
    <w:rsid w:val="001D37A5"/>
    <w:rsid w:val="001D4A99"/>
    <w:rsid w:val="001D4E1E"/>
    <w:rsid w:val="001D5171"/>
    <w:rsid w:val="001D51B6"/>
    <w:rsid w:val="001D52CA"/>
    <w:rsid w:val="001D58FD"/>
    <w:rsid w:val="001D62C3"/>
    <w:rsid w:val="001D62EA"/>
    <w:rsid w:val="001D64DA"/>
    <w:rsid w:val="001D6C14"/>
    <w:rsid w:val="001D71E0"/>
    <w:rsid w:val="001D78D6"/>
    <w:rsid w:val="001D796B"/>
    <w:rsid w:val="001D7A7D"/>
    <w:rsid w:val="001D7D80"/>
    <w:rsid w:val="001E05C3"/>
    <w:rsid w:val="001E0D65"/>
    <w:rsid w:val="001E0DE1"/>
    <w:rsid w:val="001E107B"/>
    <w:rsid w:val="001E1580"/>
    <w:rsid w:val="001E1585"/>
    <w:rsid w:val="001E23C5"/>
    <w:rsid w:val="001E26A0"/>
    <w:rsid w:val="001E26A4"/>
    <w:rsid w:val="001E2B0E"/>
    <w:rsid w:val="001E2EE3"/>
    <w:rsid w:val="001E42D5"/>
    <w:rsid w:val="001E4304"/>
    <w:rsid w:val="001E4AF8"/>
    <w:rsid w:val="001E4B3A"/>
    <w:rsid w:val="001E555F"/>
    <w:rsid w:val="001E5A56"/>
    <w:rsid w:val="001E5AFC"/>
    <w:rsid w:val="001E623E"/>
    <w:rsid w:val="001F0653"/>
    <w:rsid w:val="001F0D7F"/>
    <w:rsid w:val="001F1045"/>
    <w:rsid w:val="001F1737"/>
    <w:rsid w:val="001F1BEA"/>
    <w:rsid w:val="001F209A"/>
    <w:rsid w:val="001F21C6"/>
    <w:rsid w:val="001F2221"/>
    <w:rsid w:val="001F22B2"/>
    <w:rsid w:val="001F2617"/>
    <w:rsid w:val="001F2DF3"/>
    <w:rsid w:val="001F2E32"/>
    <w:rsid w:val="001F300D"/>
    <w:rsid w:val="001F3207"/>
    <w:rsid w:val="001F360B"/>
    <w:rsid w:val="001F38C8"/>
    <w:rsid w:val="001F3DE7"/>
    <w:rsid w:val="001F3E2D"/>
    <w:rsid w:val="001F42BA"/>
    <w:rsid w:val="001F42EC"/>
    <w:rsid w:val="001F4489"/>
    <w:rsid w:val="001F48CE"/>
    <w:rsid w:val="001F4913"/>
    <w:rsid w:val="001F491F"/>
    <w:rsid w:val="001F4CF0"/>
    <w:rsid w:val="001F5084"/>
    <w:rsid w:val="001F555F"/>
    <w:rsid w:val="001F5922"/>
    <w:rsid w:val="001F6732"/>
    <w:rsid w:val="001F692C"/>
    <w:rsid w:val="001F6F66"/>
    <w:rsid w:val="001F6F7C"/>
    <w:rsid w:val="001F714B"/>
    <w:rsid w:val="001F756F"/>
    <w:rsid w:val="001F78C2"/>
    <w:rsid w:val="002006F6"/>
    <w:rsid w:val="002007AD"/>
    <w:rsid w:val="002009DB"/>
    <w:rsid w:val="002012E6"/>
    <w:rsid w:val="00201379"/>
    <w:rsid w:val="0020197A"/>
    <w:rsid w:val="00201CF3"/>
    <w:rsid w:val="00202671"/>
    <w:rsid w:val="002026BC"/>
    <w:rsid w:val="002029A0"/>
    <w:rsid w:val="00202A99"/>
    <w:rsid w:val="00202C74"/>
    <w:rsid w:val="00202C85"/>
    <w:rsid w:val="00202EF2"/>
    <w:rsid w:val="00203ACB"/>
    <w:rsid w:val="00203FCB"/>
    <w:rsid w:val="00204091"/>
    <w:rsid w:val="00204340"/>
    <w:rsid w:val="00204E51"/>
    <w:rsid w:val="00204E62"/>
    <w:rsid w:val="00204F30"/>
    <w:rsid w:val="00205107"/>
    <w:rsid w:val="002051B3"/>
    <w:rsid w:val="002052E8"/>
    <w:rsid w:val="0020686B"/>
    <w:rsid w:val="00207293"/>
    <w:rsid w:val="00211014"/>
    <w:rsid w:val="00211188"/>
    <w:rsid w:val="0021200D"/>
    <w:rsid w:val="00212991"/>
    <w:rsid w:val="002133B3"/>
    <w:rsid w:val="002133C3"/>
    <w:rsid w:val="0021399D"/>
    <w:rsid w:val="002140E9"/>
    <w:rsid w:val="002146DF"/>
    <w:rsid w:val="00214A42"/>
    <w:rsid w:val="00215350"/>
    <w:rsid w:val="00215532"/>
    <w:rsid w:val="00215D4E"/>
    <w:rsid w:val="002167A3"/>
    <w:rsid w:val="00216B7C"/>
    <w:rsid w:val="00217527"/>
    <w:rsid w:val="00217B0D"/>
    <w:rsid w:val="00217CC5"/>
    <w:rsid w:val="00217D81"/>
    <w:rsid w:val="00217F85"/>
    <w:rsid w:val="0022118D"/>
    <w:rsid w:val="00222739"/>
    <w:rsid w:val="0022388E"/>
    <w:rsid w:val="00223E3E"/>
    <w:rsid w:val="00224219"/>
    <w:rsid w:val="00224A83"/>
    <w:rsid w:val="00225408"/>
    <w:rsid w:val="00225523"/>
    <w:rsid w:val="00225567"/>
    <w:rsid w:val="00225E34"/>
    <w:rsid w:val="00226FCC"/>
    <w:rsid w:val="00227029"/>
    <w:rsid w:val="0022709B"/>
    <w:rsid w:val="00227820"/>
    <w:rsid w:val="00230B42"/>
    <w:rsid w:val="00230C48"/>
    <w:rsid w:val="00230E07"/>
    <w:rsid w:val="0023190D"/>
    <w:rsid w:val="00231912"/>
    <w:rsid w:val="002321DB"/>
    <w:rsid w:val="00232316"/>
    <w:rsid w:val="00232474"/>
    <w:rsid w:val="002327D6"/>
    <w:rsid w:val="00232C0D"/>
    <w:rsid w:val="002332EA"/>
    <w:rsid w:val="00233520"/>
    <w:rsid w:val="0023371E"/>
    <w:rsid w:val="00233C30"/>
    <w:rsid w:val="00233E58"/>
    <w:rsid w:val="00234155"/>
    <w:rsid w:val="002349BA"/>
    <w:rsid w:val="00235708"/>
    <w:rsid w:val="00235A2F"/>
    <w:rsid w:val="00235FDA"/>
    <w:rsid w:val="002363B9"/>
    <w:rsid w:val="0023661F"/>
    <w:rsid w:val="002367AC"/>
    <w:rsid w:val="00236ABB"/>
    <w:rsid w:val="00237FCA"/>
    <w:rsid w:val="00240070"/>
    <w:rsid w:val="00240AA3"/>
    <w:rsid w:val="00240E0A"/>
    <w:rsid w:val="002419BC"/>
    <w:rsid w:val="002428B3"/>
    <w:rsid w:val="00242E0B"/>
    <w:rsid w:val="002437CE"/>
    <w:rsid w:val="00243AB3"/>
    <w:rsid w:val="00243D1C"/>
    <w:rsid w:val="00243E11"/>
    <w:rsid w:val="00243E17"/>
    <w:rsid w:val="002446B2"/>
    <w:rsid w:val="0024495D"/>
    <w:rsid w:val="0024502E"/>
    <w:rsid w:val="002457CA"/>
    <w:rsid w:val="00245E41"/>
    <w:rsid w:val="002463D1"/>
    <w:rsid w:val="0024642A"/>
    <w:rsid w:val="00246696"/>
    <w:rsid w:val="002468B9"/>
    <w:rsid w:val="00246BE2"/>
    <w:rsid w:val="002470A0"/>
    <w:rsid w:val="00247294"/>
    <w:rsid w:val="002475D1"/>
    <w:rsid w:val="00247A2D"/>
    <w:rsid w:val="00247DC5"/>
    <w:rsid w:val="00247DEA"/>
    <w:rsid w:val="00250677"/>
    <w:rsid w:val="00250785"/>
    <w:rsid w:val="002514AA"/>
    <w:rsid w:val="00251BC5"/>
    <w:rsid w:val="0025248E"/>
    <w:rsid w:val="00253048"/>
    <w:rsid w:val="00253616"/>
    <w:rsid w:val="002538D0"/>
    <w:rsid w:val="0025396F"/>
    <w:rsid w:val="00253A62"/>
    <w:rsid w:val="00253AD7"/>
    <w:rsid w:val="00253D1F"/>
    <w:rsid w:val="00255987"/>
    <w:rsid w:val="00255EA9"/>
    <w:rsid w:val="00256126"/>
    <w:rsid w:val="002563E0"/>
    <w:rsid w:val="002564F6"/>
    <w:rsid w:val="00256625"/>
    <w:rsid w:val="0025697F"/>
    <w:rsid w:val="0025725C"/>
    <w:rsid w:val="0025776D"/>
    <w:rsid w:val="0025783D"/>
    <w:rsid w:val="00257B1E"/>
    <w:rsid w:val="0026109B"/>
    <w:rsid w:val="00261565"/>
    <w:rsid w:val="0026164C"/>
    <w:rsid w:val="00262393"/>
    <w:rsid w:val="0026304A"/>
    <w:rsid w:val="0026340B"/>
    <w:rsid w:val="00263E73"/>
    <w:rsid w:val="00264A3A"/>
    <w:rsid w:val="0026525C"/>
    <w:rsid w:val="00265590"/>
    <w:rsid w:val="00265F99"/>
    <w:rsid w:val="00266B8D"/>
    <w:rsid w:val="00267300"/>
    <w:rsid w:val="00267E77"/>
    <w:rsid w:val="00270157"/>
    <w:rsid w:val="00270204"/>
    <w:rsid w:val="002709F8"/>
    <w:rsid w:val="00271104"/>
    <w:rsid w:val="0027243A"/>
    <w:rsid w:val="002724F2"/>
    <w:rsid w:val="00272666"/>
    <w:rsid w:val="00272C1A"/>
    <w:rsid w:val="00272D64"/>
    <w:rsid w:val="00273B7B"/>
    <w:rsid w:val="00273C6F"/>
    <w:rsid w:val="00273CE8"/>
    <w:rsid w:val="00273DF2"/>
    <w:rsid w:val="00274131"/>
    <w:rsid w:val="00274A63"/>
    <w:rsid w:val="00274AEE"/>
    <w:rsid w:val="00274E81"/>
    <w:rsid w:val="0027514E"/>
    <w:rsid w:val="002754E1"/>
    <w:rsid w:val="00275637"/>
    <w:rsid w:val="00276A6A"/>
    <w:rsid w:val="00277091"/>
    <w:rsid w:val="00277211"/>
    <w:rsid w:val="0028053A"/>
    <w:rsid w:val="002807D5"/>
    <w:rsid w:val="00280AFD"/>
    <w:rsid w:val="00280B5E"/>
    <w:rsid w:val="00280CBC"/>
    <w:rsid w:val="0028127F"/>
    <w:rsid w:val="00281B05"/>
    <w:rsid w:val="00281F97"/>
    <w:rsid w:val="00281FE1"/>
    <w:rsid w:val="00282250"/>
    <w:rsid w:val="00282396"/>
    <w:rsid w:val="002829CC"/>
    <w:rsid w:val="00282A1E"/>
    <w:rsid w:val="00282B61"/>
    <w:rsid w:val="00283124"/>
    <w:rsid w:val="0028348D"/>
    <w:rsid w:val="00283E25"/>
    <w:rsid w:val="00283F4A"/>
    <w:rsid w:val="00283F91"/>
    <w:rsid w:val="002840AA"/>
    <w:rsid w:val="00284200"/>
    <w:rsid w:val="00284254"/>
    <w:rsid w:val="002844E4"/>
    <w:rsid w:val="00284FF0"/>
    <w:rsid w:val="0028517A"/>
    <w:rsid w:val="0028521D"/>
    <w:rsid w:val="00285529"/>
    <w:rsid w:val="00285758"/>
    <w:rsid w:val="002867DA"/>
    <w:rsid w:val="00286DE9"/>
    <w:rsid w:val="00287991"/>
    <w:rsid w:val="0029013D"/>
    <w:rsid w:val="0029041C"/>
    <w:rsid w:val="002919E9"/>
    <w:rsid w:val="00291ACE"/>
    <w:rsid w:val="0029252A"/>
    <w:rsid w:val="0029299D"/>
    <w:rsid w:val="002934C0"/>
    <w:rsid w:val="00293A94"/>
    <w:rsid w:val="00293F10"/>
    <w:rsid w:val="002948AC"/>
    <w:rsid w:val="002948F6"/>
    <w:rsid w:val="00294C7E"/>
    <w:rsid w:val="00294CCE"/>
    <w:rsid w:val="00295069"/>
    <w:rsid w:val="00295938"/>
    <w:rsid w:val="002962A1"/>
    <w:rsid w:val="00296E72"/>
    <w:rsid w:val="002A02AD"/>
    <w:rsid w:val="002A07BA"/>
    <w:rsid w:val="002A0DF0"/>
    <w:rsid w:val="002A10CB"/>
    <w:rsid w:val="002A1EAF"/>
    <w:rsid w:val="002A21EF"/>
    <w:rsid w:val="002A2E09"/>
    <w:rsid w:val="002A3B5E"/>
    <w:rsid w:val="002A3C03"/>
    <w:rsid w:val="002A52F7"/>
    <w:rsid w:val="002A5581"/>
    <w:rsid w:val="002A55E9"/>
    <w:rsid w:val="002A5794"/>
    <w:rsid w:val="002A68D2"/>
    <w:rsid w:val="002A779C"/>
    <w:rsid w:val="002B16BA"/>
    <w:rsid w:val="002B1B06"/>
    <w:rsid w:val="002B1D83"/>
    <w:rsid w:val="002B2057"/>
    <w:rsid w:val="002B2639"/>
    <w:rsid w:val="002B2A02"/>
    <w:rsid w:val="002B2A81"/>
    <w:rsid w:val="002B3623"/>
    <w:rsid w:val="002B42F1"/>
    <w:rsid w:val="002B4A00"/>
    <w:rsid w:val="002B4A88"/>
    <w:rsid w:val="002B5079"/>
    <w:rsid w:val="002B50CF"/>
    <w:rsid w:val="002B51CD"/>
    <w:rsid w:val="002B5898"/>
    <w:rsid w:val="002B59CC"/>
    <w:rsid w:val="002B5ABE"/>
    <w:rsid w:val="002B5F1B"/>
    <w:rsid w:val="002B6A36"/>
    <w:rsid w:val="002B76B7"/>
    <w:rsid w:val="002B77B0"/>
    <w:rsid w:val="002B7895"/>
    <w:rsid w:val="002C0897"/>
    <w:rsid w:val="002C13C0"/>
    <w:rsid w:val="002C1CF6"/>
    <w:rsid w:val="002C25A3"/>
    <w:rsid w:val="002C2E8B"/>
    <w:rsid w:val="002C3C60"/>
    <w:rsid w:val="002C3EA0"/>
    <w:rsid w:val="002C4543"/>
    <w:rsid w:val="002C5056"/>
    <w:rsid w:val="002C5565"/>
    <w:rsid w:val="002C570A"/>
    <w:rsid w:val="002C5916"/>
    <w:rsid w:val="002C5A73"/>
    <w:rsid w:val="002C5B03"/>
    <w:rsid w:val="002C5DEF"/>
    <w:rsid w:val="002C5F8B"/>
    <w:rsid w:val="002C6D2F"/>
    <w:rsid w:val="002C6E89"/>
    <w:rsid w:val="002C7401"/>
    <w:rsid w:val="002D0103"/>
    <w:rsid w:val="002D01F6"/>
    <w:rsid w:val="002D028A"/>
    <w:rsid w:val="002D0BA7"/>
    <w:rsid w:val="002D1E3D"/>
    <w:rsid w:val="002D2732"/>
    <w:rsid w:val="002D2BFD"/>
    <w:rsid w:val="002D2E08"/>
    <w:rsid w:val="002D30CB"/>
    <w:rsid w:val="002D44C8"/>
    <w:rsid w:val="002D45A9"/>
    <w:rsid w:val="002D4A3D"/>
    <w:rsid w:val="002D4CD1"/>
    <w:rsid w:val="002D54CA"/>
    <w:rsid w:val="002D65BE"/>
    <w:rsid w:val="002D6994"/>
    <w:rsid w:val="002D6F48"/>
    <w:rsid w:val="002D708E"/>
    <w:rsid w:val="002D7116"/>
    <w:rsid w:val="002D757E"/>
    <w:rsid w:val="002E05CD"/>
    <w:rsid w:val="002E1450"/>
    <w:rsid w:val="002E1BC3"/>
    <w:rsid w:val="002E1FFB"/>
    <w:rsid w:val="002E27DF"/>
    <w:rsid w:val="002E2EBD"/>
    <w:rsid w:val="002E384A"/>
    <w:rsid w:val="002E3B4D"/>
    <w:rsid w:val="002E3BC4"/>
    <w:rsid w:val="002E40A6"/>
    <w:rsid w:val="002E4893"/>
    <w:rsid w:val="002E4B8D"/>
    <w:rsid w:val="002E4E39"/>
    <w:rsid w:val="002E51FA"/>
    <w:rsid w:val="002E53CD"/>
    <w:rsid w:val="002E5676"/>
    <w:rsid w:val="002E57E6"/>
    <w:rsid w:val="002E665B"/>
    <w:rsid w:val="002E6926"/>
    <w:rsid w:val="002E6A85"/>
    <w:rsid w:val="002E7046"/>
    <w:rsid w:val="002E7A91"/>
    <w:rsid w:val="002E7C5F"/>
    <w:rsid w:val="002F04C2"/>
    <w:rsid w:val="002F09C2"/>
    <w:rsid w:val="002F0A44"/>
    <w:rsid w:val="002F10BB"/>
    <w:rsid w:val="002F127E"/>
    <w:rsid w:val="002F12AB"/>
    <w:rsid w:val="002F19B2"/>
    <w:rsid w:val="002F19CE"/>
    <w:rsid w:val="002F1ED0"/>
    <w:rsid w:val="002F20D6"/>
    <w:rsid w:val="002F212B"/>
    <w:rsid w:val="002F28AF"/>
    <w:rsid w:val="002F2965"/>
    <w:rsid w:val="002F2C72"/>
    <w:rsid w:val="002F2FAB"/>
    <w:rsid w:val="002F3372"/>
    <w:rsid w:val="002F3BED"/>
    <w:rsid w:val="002F49B5"/>
    <w:rsid w:val="002F5384"/>
    <w:rsid w:val="002F54E6"/>
    <w:rsid w:val="002F5BBB"/>
    <w:rsid w:val="002F5D08"/>
    <w:rsid w:val="002F6071"/>
    <w:rsid w:val="002F75D9"/>
    <w:rsid w:val="002F766A"/>
    <w:rsid w:val="002F7733"/>
    <w:rsid w:val="002F7908"/>
    <w:rsid w:val="002F7FD7"/>
    <w:rsid w:val="003002D7"/>
    <w:rsid w:val="003006D2"/>
    <w:rsid w:val="00300B46"/>
    <w:rsid w:val="00300BCF"/>
    <w:rsid w:val="00301C6D"/>
    <w:rsid w:val="00301E55"/>
    <w:rsid w:val="00301FC4"/>
    <w:rsid w:val="00302098"/>
    <w:rsid w:val="00302311"/>
    <w:rsid w:val="0030252D"/>
    <w:rsid w:val="00302999"/>
    <w:rsid w:val="00303A1D"/>
    <w:rsid w:val="00303A61"/>
    <w:rsid w:val="00304042"/>
    <w:rsid w:val="0030452D"/>
    <w:rsid w:val="00304DA2"/>
    <w:rsid w:val="00304F2E"/>
    <w:rsid w:val="0030513D"/>
    <w:rsid w:val="003052F0"/>
    <w:rsid w:val="00305EB9"/>
    <w:rsid w:val="00305EEA"/>
    <w:rsid w:val="00306160"/>
    <w:rsid w:val="00306CDF"/>
    <w:rsid w:val="00310628"/>
    <w:rsid w:val="00310C43"/>
    <w:rsid w:val="00311099"/>
    <w:rsid w:val="003110FE"/>
    <w:rsid w:val="0031141C"/>
    <w:rsid w:val="0031145E"/>
    <w:rsid w:val="00311970"/>
    <w:rsid w:val="003119FE"/>
    <w:rsid w:val="00311C7D"/>
    <w:rsid w:val="003123DF"/>
    <w:rsid w:val="003127E9"/>
    <w:rsid w:val="00312DE5"/>
    <w:rsid w:val="00312E61"/>
    <w:rsid w:val="00313C35"/>
    <w:rsid w:val="00313C61"/>
    <w:rsid w:val="00313D34"/>
    <w:rsid w:val="003143A7"/>
    <w:rsid w:val="0031455B"/>
    <w:rsid w:val="00314837"/>
    <w:rsid w:val="00314BB8"/>
    <w:rsid w:val="00314E4C"/>
    <w:rsid w:val="0031644F"/>
    <w:rsid w:val="00316495"/>
    <w:rsid w:val="00316B49"/>
    <w:rsid w:val="003171C8"/>
    <w:rsid w:val="00317303"/>
    <w:rsid w:val="00317F1D"/>
    <w:rsid w:val="00317F62"/>
    <w:rsid w:val="0032081A"/>
    <w:rsid w:val="003208A0"/>
    <w:rsid w:val="00320951"/>
    <w:rsid w:val="00320CE1"/>
    <w:rsid w:val="00320CFA"/>
    <w:rsid w:val="0032196A"/>
    <w:rsid w:val="00321C48"/>
    <w:rsid w:val="00321D2B"/>
    <w:rsid w:val="0032210E"/>
    <w:rsid w:val="003232EA"/>
    <w:rsid w:val="003235A1"/>
    <w:rsid w:val="00323983"/>
    <w:rsid w:val="003239ED"/>
    <w:rsid w:val="00323D60"/>
    <w:rsid w:val="00324186"/>
    <w:rsid w:val="0032474A"/>
    <w:rsid w:val="0032485B"/>
    <w:rsid w:val="00324B0C"/>
    <w:rsid w:val="00324DF8"/>
    <w:rsid w:val="00325AC0"/>
    <w:rsid w:val="00326397"/>
    <w:rsid w:val="003274EC"/>
    <w:rsid w:val="00327FAA"/>
    <w:rsid w:val="00330100"/>
    <w:rsid w:val="00330F5C"/>
    <w:rsid w:val="00330F70"/>
    <w:rsid w:val="00331754"/>
    <w:rsid w:val="00331DAC"/>
    <w:rsid w:val="0033224A"/>
    <w:rsid w:val="003322B7"/>
    <w:rsid w:val="003325C6"/>
    <w:rsid w:val="003325DB"/>
    <w:rsid w:val="00332DA9"/>
    <w:rsid w:val="003333A2"/>
    <w:rsid w:val="003334A9"/>
    <w:rsid w:val="0033358C"/>
    <w:rsid w:val="003338DD"/>
    <w:rsid w:val="00333D24"/>
    <w:rsid w:val="00334106"/>
    <w:rsid w:val="00334552"/>
    <w:rsid w:val="003346A2"/>
    <w:rsid w:val="00334F8B"/>
    <w:rsid w:val="00335136"/>
    <w:rsid w:val="00335569"/>
    <w:rsid w:val="00335819"/>
    <w:rsid w:val="00335F83"/>
    <w:rsid w:val="00336863"/>
    <w:rsid w:val="003368AB"/>
    <w:rsid w:val="003405A3"/>
    <w:rsid w:val="00340D26"/>
    <w:rsid w:val="00340E1D"/>
    <w:rsid w:val="00341064"/>
    <w:rsid w:val="003413E9"/>
    <w:rsid w:val="0034142E"/>
    <w:rsid w:val="003416D3"/>
    <w:rsid w:val="00341BD3"/>
    <w:rsid w:val="00342035"/>
    <w:rsid w:val="003420A7"/>
    <w:rsid w:val="0034231A"/>
    <w:rsid w:val="003426CF"/>
    <w:rsid w:val="00342B05"/>
    <w:rsid w:val="00342DF6"/>
    <w:rsid w:val="00343729"/>
    <w:rsid w:val="00343C2C"/>
    <w:rsid w:val="00343E5A"/>
    <w:rsid w:val="00343EB4"/>
    <w:rsid w:val="003445BF"/>
    <w:rsid w:val="0034475F"/>
    <w:rsid w:val="00344FD6"/>
    <w:rsid w:val="003458C3"/>
    <w:rsid w:val="00346159"/>
    <w:rsid w:val="003477CB"/>
    <w:rsid w:val="003478D6"/>
    <w:rsid w:val="00347EFE"/>
    <w:rsid w:val="00350E24"/>
    <w:rsid w:val="00351893"/>
    <w:rsid w:val="003518FE"/>
    <w:rsid w:val="00351939"/>
    <w:rsid w:val="00351AE9"/>
    <w:rsid w:val="00351B15"/>
    <w:rsid w:val="00351D6B"/>
    <w:rsid w:val="00352231"/>
    <w:rsid w:val="00352525"/>
    <w:rsid w:val="003527DC"/>
    <w:rsid w:val="00352E65"/>
    <w:rsid w:val="00352ED1"/>
    <w:rsid w:val="00353C8A"/>
    <w:rsid w:val="00353CD4"/>
    <w:rsid w:val="00354B88"/>
    <w:rsid w:val="0035559A"/>
    <w:rsid w:val="00355CBC"/>
    <w:rsid w:val="00355DBE"/>
    <w:rsid w:val="003563F4"/>
    <w:rsid w:val="00356516"/>
    <w:rsid w:val="003565E8"/>
    <w:rsid w:val="0035678B"/>
    <w:rsid w:val="0035714B"/>
    <w:rsid w:val="003606CB"/>
    <w:rsid w:val="00361BDB"/>
    <w:rsid w:val="003625AA"/>
    <w:rsid w:val="003627AF"/>
    <w:rsid w:val="003628B1"/>
    <w:rsid w:val="0036291F"/>
    <w:rsid w:val="00362943"/>
    <w:rsid w:val="00362DF2"/>
    <w:rsid w:val="00363DE9"/>
    <w:rsid w:val="0036448D"/>
    <w:rsid w:val="0036464A"/>
    <w:rsid w:val="003648C9"/>
    <w:rsid w:val="00364BE2"/>
    <w:rsid w:val="0036542C"/>
    <w:rsid w:val="00365DD9"/>
    <w:rsid w:val="00366094"/>
    <w:rsid w:val="003669ED"/>
    <w:rsid w:val="00366F29"/>
    <w:rsid w:val="00366FAE"/>
    <w:rsid w:val="00367281"/>
    <w:rsid w:val="003673D9"/>
    <w:rsid w:val="00367A4C"/>
    <w:rsid w:val="003702B8"/>
    <w:rsid w:val="00370E04"/>
    <w:rsid w:val="00370F2F"/>
    <w:rsid w:val="00370F43"/>
    <w:rsid w:val="003714BF"/>
    <w:rsid w:val="0037151A"/>
    <w:rsid w:val="00371D7A"/>
    <w:rsid w:val="00371FE6"/>
    <w:rsid w:val="0037244E"/>
    <w:rsid w:val="00372EF0"/>
    <w:rsid w:val="0037312B"/>
    <w:rsid w:val="00375118"/>
    <w:rsid w:val="003758B1"/>
    <w:rsid w:val="003761B8"/>
    <w:rsid w:val="00376398"/>
    <w:rsid w:val="00376471"/>
    <w:rsid w:val="00376E14"/>
    <w:rsid w:val="00377518"/>
    <w:rsid w:val="00377937"/>
    <w:rsid w:val="00377D70"/>
    <w:rsid w:val="003802A3"/>
    <w:rsid w:val="00380F7F"/>
    <w:rsid w:val="00381048"/>
    <w:rsid w:val="00381545"/>
    <w:rsid w:val="00381584"/>
    <w:rsid w:val="0038190D"/>
    <w:rsid w:val="003819B2"/>
    <w:rsid w:val="00381C93"/>
    <w:rsid w:val="00381E54"/>
    <w:rsid w:val="0038218F"/>
    <w:rsid w:val="0038350C"/>
    <w:rsid w:val="00383B66"/>
    <w:rsid w:val="00383CDD"/>
    <w:rsid w:val="00384111"/>
    <w:rsid w:val="00384235"/>
    <w:rsid w:val="0038438A"/>
    <w:rsid w:val="00384753"/>
    <w:rsid w:val="00385030"/>
    <w:rsid w:val="00385A7B"/>
    <w:rsid w:val="00385A90"/>
    <w:rsid w:val="00386962"/>
    <w:rsid w:val="00386C15"/>
    <w:rsid w:val="00386F45"/>
    <w:rsid w:val="003873B8"/>
    <w:rsid w:val="00387CB5"/>
    <w:rsid w:val="00387D24"/>
    <w:rsid w:val="00387EF4"/>
    <w:rsid w:val="0039003E"/>
    <w:rsid w:val="003907C3"/>
    <w:rsid w:val="00390B17"/>
    <w:rsid w:val="00390F17"/>
    <w:rsid w:val="00391436"/>
    <w:rsid w:val="00391705"/>
    <w:rsid w:val="00391C79"/>
    <w:rsid w:val="00391D03"/>
    <w:rsid w:val="00391DA2"/>
    <w:rsid w:val="003920EF"/>
    <w:rsid w:val="00392811"/>
    <w:rsid w:val="00392C3E"/>
    <w:rsid w:val="00393477"/>
    <w:rsid w:val="00393E22"/>
    <w:rsid w:val="00393FC6"/>
    <w:rsid w:val="00394222"/>
    <w:rsid w:val="003946D3"/>
    <w:rsid w:val="00394A4E"/>
    <w:rsid w:val="00394A73"/>
    <w:rsid w:val="00394D17"/>
    <w:rsid w:val="00394DE5"/>
    <w:rsid w:val="00394F74"/>
    <w:rsid w:val="00394F82"/>
    <w:rsid w:val="00395046"/>
    <w:rsid w:val="003959DD"/>
    <w:rsid w:val="00395DC6"/>
    <w:rsid w:val="00396233"/>
    <w:rsid w:val="0039667F"/>
    <w:rsid w:val="0039677D"/>
    <w:rsid w:val="00396A17"/>
    <w:rsid w:val="00396F90"/>
    <w:rsid w:val="00397A54"/>
    <w:rsid w:val="003A0522"/>
    <w:rsid w:val="003A07B2"/>
    <w:rsid w:val="003A0C8F"/>
    <w:rsid w:val="003A1B19"/>
    <w:rsid w:val="003A1C3C"/>
    <w:rsid w:val="003A1DF2"/>
    <w:rsid w:val="003A2340"/>
    <w:rsid w:val="003A2715"/>
    <w:rsid w:val="003A2879"/>
    <w:rsid w:val="003A2CF8"/>
    <w:rsid w:val="003A3390"/>
    <w:rsid w:val="003A3E18"/>
    <w:rsid w:val="003A4124"/>
    <w:rsid w:val="003A45B7"/>
    <w:rsid w:val="003A4634"/>
    <w:rsid w:val="003A478B"/>
    <w:rsid w:val="003A4825"/>
    <w:rsid w:val="003A4F34"/>
    <w:rsid w:val="003A5096"/>
    <w:rsid w:val="003A5306"/>
    <w:rsid w:val="003A5A9F"/>
    <w:rsid w:val="003A5F50"/>
    <w:rsid w:val="003A645C"/>
    <w:rsid w:val="003A6D44"/>
    <w:rsid w:val="003A7148"/>
    <w:rsid w:val="003A787F"/>
    <w:rsid w:val="003B016D"/>
    <w:rsid w:val="003B0740"/>
    <w:rsid w:val="003B0DF0"/>
    <w:rsid w:val="003B134B"/>
    <w:rsid w:val="003B16CE"/>
    <w:rsid w:val="003B1B6C"/>
    <w:rsid w:val="003B2A82"/>
    <w:rsid w:val="003B2E66"/>
    <w:rsid w:val="003B30AC"/>
    <w:rsid w:val="003B3615"/>
    <w:rsid w:val="003B40EF"/>
    <w:rsid w:val="003B45C5"/>
    <w:rsid w:val="003B4DF5"/>
    <w:rsid w:val="003B50F8"/>
    <w:rsid w:val="003B5858"/>
    <w:rsid w:val="003B5C63"/>
    <w:rsid w:val="003B62A9"/>
    <w:rsid w:val="003B651B"/>
    <w:rsid w:val="003B6676"/>
    <w:rsid w:val="003B6B34"/>
    <w:rsid w:val="003B75CF"/>
    <w:rsid w:val="003B78E8"/>
    <w:rsid w:val="003C00FD"/>
    <w:rsid w:val="003C04B0"/>
    <w:rsid w:val="003C04F8"/>
    <w:rsid w:val="003C0665"/>
    <w:rsid w:val="003C0ED1"/>
    <w:rsid w:val="003C18B9"/>
    <w:rsid w:val="003C1FCF"/>
    <w:rsid w:val="003C1FDE"/>
    <w:rsid w:val="003C242C"/>
    <w:rsid w:val="003C2C13"/>
    <w:rsid w:val="003C2F62"/>
    <w:rsid w:val="003C3ABF"/>
    <w:rsid w:val="003C3D9A"/>
    <w:rsid w:val="003C3F2A"/>
    <w:rsid w:val="003C3F4F"/>
    <w:rsid w:val="003C4410"/>
    <w:rsid w:val="003C490A"/>
    <w:rsid w:val="003C4E87"/>
    <w:rsid w:val="003C57F5"/>
    <w:rsid w:val="003C5847"/>
    <w:rsid w:val="003C5B85"/>
    <w:rsid w:val="003C5E6C"/>
    <w:rsid w:val="003C6143"/>
    <w:rsid w:val="003C70A8"/>
    <w:rsid w:val="003C7173"/>
    <w:rsid w:val="003C7452"/>
    <w:rsid w:val="003C7E12"/>
    <w:rsid w:val="003D02BB"/>
    <w:rsid w:val="003D0A16"/>
    <w:rsid w:val="003D0A89"/>
    <w:rsid w:val="003D0E48"/>
    <w:rsid w:val="003D12D9"/>
    <w:rsid w:val="003D1640"/>
    <w:rsid w:val="003D1838"/>
    <w:rsid w:val="003D1D38"/>
    <w:rsid w:val="003D231F"/>
    <w:rsid w:val="003D245F"/>
    <w:rsid w:val="003D2609"/>
    <w:rsid w:val="003D2FB1"/>
    <w:rsid w:val="003D325E"/>
    <w:rsid w:val="003D3467"/>
    <w:rsid w:val="003D3760"/>
    <w:rsid w:val="003D3770"/>
    <w:rsid w:val="003D3801"/>
    <w:rsid w:val="003D416F"/>
    <w:rsid w:val="003D498F"/>
    <w:rsid w:val="003D4FB7"/>
    <w:rsid w:val="003D519A"/>
    <w:rsid w:val="003D5442"/>
    <w:rsid w:val="003D54D7"/>
    <w:rsid w:val="003D605D"/>
    <w:rsid w:val="003D6625"/>
    <w:rsid w:val="003D67E4"/>
    <w:rsid w:val="003D6D24"/>
    <w:rsid w:val="003D6DD5"/>
    <w:rsid w:val="003D77EF"/>
    <w:rsid w:val="003E0BE9"/>
    <w:rsid w:val="003E15F6"/>
    <w:rsid w:val="003E1A12"/>
    <w:rsid w:val="003E1B59"/>
    <w:rsid w:val="003E24B9"/>
    <w:rsid w:val="003E2515"/>
    <w:rsid w:val="003E2D3D"/>
    <w:rsid w:val="003E2FDC"/>
    <w:rsid w:val="003E34D9"/>
    <w:rsid w:val="003E37EF"/>
    <w:rsid w:val="003E3B4C"/>
    <w:rsid w:val="003E3D07"/>
    <w:rsid w:val="003E3D67"/>
    <w:rsid w:val="003E3E0D"/>
    <w:rsid w:val="003E40A6"/>
    <w:rsid w:val="003E4231"/>
    <w:rsid w:val="003E445E"/>
    <w:rsid w:val="003E4858"/>
    <w:rsid w:val="003E4989"/>
    <w:rsid w:val="003E4AD5"/>
    <w:rsid w:val="003E4B64"/>
    <w:rsid w:val="003E4E2B"/>
    <w:rsid w:val="003E4ED5"/>
    <w:rsid w:val="003E51F2"/>
    <w:rsid w:val="003E53B0"/>
    <w:rsid w:val="003E68FD"/>
    <w:rsid w:val="003E6DD8"/>
    <w:rsid w:val="003E7719"/>
    <w:rsid w:val="003E7ABA"/>
    <w:rsid w:val="003E7AD7"/>
    <w:rsid w:val="003F146E"/>
    <w:rsid w:val="003F14BD"/>
    <w:rsid w:val="003F14CA"/>
    <w:rsid w:val="003F21D5"/>
    <w:rsid w:val="003F29F9"/>
    <w:rsid w:val="003F2BF7"/>
    <w:rsid w:val="003F2EDB"/>
    <w:rsid w:val="003F2FC4"/>
    <w:rsid w:val="003F306B"/>
    <w:rsid w:val="003F46F3"/>
    <w:rsid w:val="003F49FD"/>
    <w:rsid w:val="003F4F2B"/>
    <w:rsid w:val="003F50EC"/>
    <w:rsid w:val="003F52FB"/>
    <w:rsid w:val="003F54FF"/>
    <w:rsid w:val="003F5733"/>
    <w:rsid w:val="003F5CF5"/>
    <w:rsid w:val="003F5DE4"/>
    <w:rsid w:val="003F6182"/>
    <w:rsid w:val="003F72C9"/>
    <w:rsid w:val="003F7DD6"/>
    <w:rsid w:val="004008C4"/>
    <w:rsid w:val="00400AD1"/>
    <w:rsid w:val="00400C99"/>
    <w:rsid w:val="00401427"/>
    <w:rsid w:val="0040156B"/>
    <w:rsid w:val="00401C7A"/>
    <w:rsid w:val="00402438"/>
    <w:rsid w:val="0040249F"/>
    <w:rsid w:val="00402871"/>
    <w:rsid w:val="00402F79"/>
    <w:rsid w:val="004034D3"/>
    <w:rsid w:val="004038EE"/>
    <w:rsid w:val="00403C51"/>
    <w:rsid w:val="004043D2"/>
    <w:rsid w:val="00404453"/>
    <w:rsid w:val="00404771"/>
    <w:rsid w:val="00404797"/>
    <w:rsid w:val="004058AB"/>
    <w:rsid w:val="00406144"/>
    <w:rsid w:val="004064ED"/>
    <w:rsid w:val="00406835"/>
    <w:rsid w:val="00407629"/>
    <w:rsid w:val="004079E7"/>
    <w:rsid w:val="00407A47"/>
    <w:rsid w:val="00407F34"/>
    <w:rsid w:val="00410346"/>
    <w:rsid w:val="004103F9"/>
    <w:rsid w:val="00410C39"/>
    <w:rsid w:val="00410C82"/>
    <w:rsid w:val="00411653"/>
    <w:rsid w:val="00411686"/>
    <w:rsid w:val="00411806"/>
    <w:rsid w:val="00411F94"/>
    <w:rsid w:val="0041204A"/>
    <w:rsid w:val="004125ED"/>
    <w:rsid w:val="00412E8C"/>
    <w:rsid w:val="004130B3"/>
    <w:rsid w:val="0041339D"/>
    <w:rsid w:val="004136C3"/>
    <w:rsid w:val="00413D32"/>
    <w:rsid w:val="0041402B"/>
    <w:rsid w:val="004141B6"/>
    <w:rsid w:val="00414BA0"/>
    <w:rsid w:val="00414DD2"/>
    <w:rsid w:val="0041503C"/>
    <w:rsid w:val="00415197"/>
    <w:rsid w:val="004154E4"/>
    <w:rsid w:val="0041671A"/>
    <w:rsid w:val="00416BF2"/>
    <w:rsid w:val="00416ECB"/>
    <w:rsid w:val="00416EE0"/>
    <w:rsid w:val="00416F8F"/>
    <w:rsid w:val="00417B03"/>
    <w:rsid w:val="00417BC7"/>
    <w:rsid w:val="004201CA"/>
    <w:rsid w:val="00420229"/>
    <w:rsid w:val="004202DC"/>
    <w:rsid w:val="00420D23"/>
    <w:rsid w:val="00421CEE"/>
    <w:rsid w:val="00421E0F"/>
    <w:rsid w:val="00421ED1"/>
    <w:rsid w:val="00421FB4"/>
    <w:rsid w:val="004223C3"/>
    <w:rsid w:val="00422564"/>
    <w:rsid w:val="0042298C"/>
    <w:rsid w:val="004229DD"/>
    <w:rsid w:val="004230C4"/>
    <w:rsid w:val="00423973"/>
    <w:rsid w:val="0042411C"/>
    <w:rsid w:val="00424590"/>
    <w:rsid w:val="004246A9"/>
    <w:rsid w:val="0042520A"/>
    <w:rsid w:val="00425627"/>
    <w:rsid w:val="00425FCE"/>
    <w:rsid w:val="00426296"/>
    <w:rsid w:val="004265A1"/>
    <w:rsid w:val="00426E4C"/>
    <w:rsid w:val="00427005"/>
    <w:rsid w:val="0042776F"/>
    <w:rsid w:val="004278AD"/>
    <w:rsid w:val="004303C8"/>
    <w:rsid w:val="00430922"/>
    <w:rsid w:val="00430B1E"/>
    <w:rsid w:val="00430E70"/>
    <w:rsid w:val="00431328"/>
    <w:rsid w:val="00431CB2"/>
    <w:rsid w:val="004320A1"/>
    <w:rsid w:val="004322FA"/>
    <w:rsid w:val="00432616"/>
    <w:rsid w:val="00432871"/>
    <w:rsid w:val="00432B0E"/>
    <w:rsid w:val="00433AFB"/>
    <w:rsid w:val="00433B31"/>
    <w:rsid w:val="00433D6F"/>
    <w:rsid w:val="0043528E"/>
    <w:rsid w:val="00435392"/>
    <w:rsid w:val="004355F5"/>
    <w:rsid w:val="004358E7"/>
    <w:rsid w:val="00435C3D"/>
    <w:rsid w:val="00436A11"/>
    <w:rsid w:val="00437062"/>
    <w:rsid w:val="004370CE"/>
    <w:rsid w:val="004376D5"/>
    <w:rsid w:val="00437849"/>
    <w:rsid w:val="00437A2F"/>
    <w:rsid w:val="00437F5E"/>
    <w:rsid w:val="00437FB5"/>
    <w:rsid w:val="00440457"/>
    <w:rsid w:val="004412EF"/>
    <w:rsid w:val="0044131D"/>
    <w:rsid w:val="004419A9"/>
    <w:rsid w:val="00441DE8"/>
    <w:rsid w:val="00442903"/>
    <w:rsid w:val="00442F14"/>
    <w:rsid w:val="004430BE"/>
    <w:rsid w:val="004438EF"/>
    <w:rsid w:val="00443A8A"/>
    <w:rsid w:val="00444128"/>
    <w:rsid w:val="00444138"/>
    <w:rsid w:val="0044449E"/>
    <w:rsid w:val="004446DA"/>
    <w:rsid w:val="004448E7"/>
    <w:rsid w:val="00444E2A"/>
    <w:rsid w:val="00445B88"/>
    <w:rsid w:val="00445EE8"/>
    <w:rsid w:val="0044639A"/>
    <w:rsid w:val="00446550"/>
    <w:rsid w:val="004473CA"/>
    <w:rsid w:val="00447D70"/>
    <w:rsid w:val="004508DB"/>
    <w:rsid w:val="00450A2F"/>
    <w:rsid w:val="0045108A"/>
    <w:rsid w:val="00451290"/>
    <w:rsid w:val="0045142C"/>
    <w:rsid w:val="00451AB7"/>
    <w:rsid w:val="00451B5D"/>
    <w:rsid w:val="004522E2"/>
    <w:rsid w:val="0045258E"/>
    <w:rsid w:val="00454341"/>
    <w:rsid w:val="004550B0"/>
    <w:rsid w:val="00455F25"/>
    <w:rsid w:val="004560B1"/>
    <w:rsid w:val="0045648E"/>
    <w:rsid w:val="00456695"/>
    <w:rsid w:val="00456FDF"/>
    <w:rsid w:val="004571DC"/>
    <w:rsid w:val="0045733E"/>
    <w:rsid w:val="00457523"/>
    <w:rsid w:val="00457CA1"/>
    <w:rsid w:val="00457F53"/>
    <w:rsid w:val="00460132"/>
    <w:rsid w:val="00460438"/>
    <w:rsid w:val="00460746"/>
    <w:rsid w:val="00460ED2"/>
    <w:rsid w:val="0046177F"/>
    <w:rsid w:val="00461F91"/>
    <w:rsid w:val="004623B4"/>
    <w:rsid w:val="00462739"/>
    <w:rsid w:val="0046315E"/>
    <w:rsid w:val="00463C9E"/>
    <w:rsid w:val="00463F90"/>
    <w:rsid w:val="004643C3"/>
    <w:rsid w:val="004645D8"/>
    <w:rsid w:val="0046472C"/>
    <w:rsid w:val="00464BC7"/>
    <w:rsid w:val="00464F8F"/>
    <w:rsid w:val="004650BA"/>
    <w:rsid w:val="00465AB3"/>
    <w:rsid w:val="00465C9E"/>
    <w:rsid w:val="00465E6F"/>
    <w:rsid w:val="004667AE"/>
    <w:rsid w:val="004668BE"/>
    <w:rsid w:val="00467529"/>
    <w:rsid w:val="00467592"/>
    <w:rsid w:val="00467932"/>
    <w:rsid w:val="00467E50"/>
    <w:rsid w:val="004702A4"/>
    <w:rsid w:val="004703C4"/>
    <w:rsid w:val="004706A4"/>
    <w:rsid w:val="004706CF"/>
    <w:rsid w:val="00470F84"/>
    <w:rsid w:val="0047135E"/>
    <w:rsid w:val="004717BC"/>
    <w:rsid w:val="00471CC1"/>
    <w:rsid w:val="00471D70"/>
    <w:rsid w:val="00471ECF"/>
    <w:rsid w:val="00472284"/>
    <w:rsid w:val="00472E52"/>
    <w:rsid w:val="00472EB1"/>
    <w:rsid w:val="00472FB0"/>
    <w:rsid w:val="00473B61"/>
    <w:rsid w:val="004741CF"/>
    <w:rsid w:val="004742DD"/>
    <w:rsid w:val="00474EAF"/>
    <w:rsid w:val="00475408"/>
    <w:rsid w:val="00475C63"/>
    <w:rsid w:val="00475D4C"/>
    <w:rsid w:val="00475E1E"/>
    <w:rsid w:val="00476303"/>
    <w:rsid w:val="00476840"/>
    <w:rsid w:val="004769E3"/>
    <w:rsid w:val="00477473"/>
    <w:rsid w:val="00480773"/>
    <w:rsid w:val="00480FCD"/>
    <w:rsid w:val="00481040"/>
    <w:rsid w:val="004813FB"/>
    <w:rsid w:val="0048187D"/>
    <w:rsid w:val="004818EA"/>
    <w:rsid w:val="004818FD"/>
    <w:rsid w:val="004824ED"/>
    <w:rsid w:val="00482665"/>
    <w:rsid w:val="00482D19"/>
    <w:rsid w:val="00482E63"/>
    <w:rsid w:val="004838CC"/>
    <w:rsid w:val="0048398F"/>
    <w:rsid w:val="00483FF9"/>
    <w:rsid w:val="00484730"/>
    <w:rsid w:val="00484A7E"/>
    <w:rsid w:val="00484F96"/>
    <w:rsid w:val="004850ED"/>
    <w:rsid w:val="0048567B"/>
    <w:rsid w:val="00485D03"/>
    <w:rsid w:val="00486494"/>
    <w:rsid w:val="004865E7"/>
    <w:rsid w:val="004869B0"/>
    <w:rsid w:val="004870AD"/>
    <w:rsid w:val="004870E7"/>
    <w:rsid w:val="00490631"/>
    <w:rsid w:val="00490862"/>
    <w:rsid w:val="00490F3E"/>
    <w:rsid w:val="00491A48"/>
    <w:rsid w:val="00491B61"/>
    <w:rsid w:val="00492177"/>
    <w:rsid w:val="0049243A"/>
    <w:rsid w:val="00492576"/>
    <w:rsid w:val="00492725"/>
    <w:rsid w:val="00492E8E"/>
    <w:rsid w:val="00493090"/>
    <w:rsid w:val="00493160"/>
    <w:rsid w:val="00493217"/>
    <w:rsid w:val="00494140"/>
    <w:rsid w:val="0049444F"/>
    <w:rsid w:val="00495225"/>
    <w:rsid w:val="00496614"/>
    <w:rsid w:val="0049695B"/>
    <w:rsid w:val="00496D51"/>
    <w:rsid w:val="004972F8"/>
    <w:rsid w:val="004976C5"/>
    <w:rsid w:val="00497970"/>
    <w:rsid w:val="00497A56"/>
    <w:rsid w:val="00497D2A"/>
    <w:rsid w:val="00497EF5"/>
    <w:rsid w:val="004A033C"/>
    <w:rsid w:val="004A0662"/>
    <w:rsid w:val="004A0880"/>
    <w:rsid w:val="004A1818"/>
    <w:rsid w:val="004A2AA1"/>
    <w:rsid w:val="004A38B0"/>
    <w:rsid w:val="004A3AE4"/>
    <w:rsid w:val="004A3C02"/>
    <w:rsid w:val="004A3CB3"/>
    <w:rsid w:val="004A451E"/>
    <w:rsid w:val="004A5C9F"/>
    <w:rsid w:val="004A5FD4"/>
    <w:rsid w:val="004A61A2"/>
    <w:rsid w:val="004A641F"/>
    <w:rsid w:val="004A673F"/>
    <w:rsid w:val="004A6849"/>
    <w:rsid w:val="004A6B97"/>
    <w:rsid w:val="004A6FCC"/>
    <w:rsid w:val="004A7259"/>
    <w:rsid w:val="004A775F"/>
    <w:rsid w:val="004A78E6"/>
    <w:rsid w:val="004B03F4"/>
    <w:rsid w:val="004B2C20"/>
    <w:rsid w:val="004B2D83"/>
    <w:rsid w:val="004B2EF9"/>
    <w:rsid w:val="004B37CD"/>
    <w:rsid w:val="004B3F9B"/>
    <w:rsid w:val="004B401C"/>
    <w:rsid w:val="004B5182"/>
    <w:rsid w:val="004B5FCD"/>
    <w:rsid w:val="004B6080"/>
    <w:rsid w:val="004B6256"/>
    <w:rsid w:val="004B637E"/>
    <w:rsid w:val="004B72A8"/>
    <w:rsid w:val="004B776F"/>
    <w:rsid w:val="004B7CE3"/>
    <w:rsid w:val="004B7EC7"/>
    <w:rsid w:val="004C0726"/>
    <w:rsid w:val="004C0A08"/>
    <w:rsid w:val="004C0E55"/>
    <w:rsid w:val="004C0F5B"/>
    <w:rsid w:val="004C11AE"/>
    <w:rsid w:val="004C13C3"/>
    <w:rsid w:val="004C147C"/>
    <w:rsid w:val="004C1911"/>
    <w:rsid w:val="004C1B89"/>
    <w:rsid w:val="004C1CF9"/>
    <w:rsid w:val="004C2706"/>
    <w:rsid w:val="004C3266"/>
    <w:rsid w:val="004C35C1"/>
    <w:rsid w:val="004C3CAC"/>
    <w:rsid w:val="004C3D42"/>
    <w:rsid w:val="004C43AD"/>
    <w:rsid w:val="004C4E93"/>
    <w:rsid w:val="004C5C1C"/>
    <w:rsid w:val="004C664B"/>
    <w:rsid w:val="004C664F"/>
    <w:rsid w:val="004C6A0A"/>
    <w:rsid w:val="004C6AC5"/>
    <w:rsid w:val="004C6C6F"/>
    <w:rsid w:val="004C6D3B"/>
    <w:rsid w:val="004C6E28"/>
    <w:rsid w:val="004C746B"/>
    <w:rsid w:val="004C746C"/>
    <w:rsid w:val="004C762F"/>
    <w:rsid w:val="004C78FF"/>
    <w:rsid w:val="004C7AF1"/>
    <w:rsid w:val="004D0437"/>
    <w:rsid w:val="004D0FD5"/>
    <w:rsid w:val="004D1BAA"/>
    <w:rsid w:val="004D1CD0"/>
    <w:rsid w:val="004D247C"/>
    <w:rsid w:val="004D2938"/>
    <w:rsid w:val="004D2E0A"/>
    <w:rsid w:val="004D2F3A"/>
    <w:rsid w:val="004D320E"/>
    <w:rsid w:val="004D37E7"/>
    <w:rsid w:val="004D3827"/>
    <w:rsid w:val="004D4465"/>
    <w:rsid w:val="004D461D"/>
    <w:rsid w:val="004D4AE0"/>
    <w:rsid w:val="004D51C9"/>
    <w:rsid w:val="004D5393"/>
    <w:rsid w:val="004D5CBF"/>
    <w:rsid w:val="004D60AA"/>
    <w:rsid w:val="004D60EB"/>
    <w:rsid w:val="004D61FF"/>
    <w:rsid w:val="004D63FE"/>
    <w:rsid w:val="004D6A6D"/>
    <w:rsid w:val="004D765E"/>
    <w:rsid w:val="004D7B03"/>
    <w:rsid w:val="004E0153"/>
    <w:rsid w:val="004E05B7"/>
    <w:rsid w:val="004E08CE"/>
    <w:rsid w:val="004E18E0"/>
    <w:rsid w:val="004E1D2E"/>
    <w:rsid w:val="004E1DDC"/>
    <w:rsid w:val="004E1F46"/>
    <w:rsid w:val="004E2012"/>
    <w:rsid w:val="004E25AE"/>
    <w:rsid w:val="004E2F1E"/>
    <w:rsid w:val="004E30A6"/>
    <w:rsid w:val="004E33B9"/>
    <w:rsid w:val="004E3442"/>
    <w:rsid w:val="004E38BB"/>
    <w:rsid w:val="004E3CF7"/>
    <w:rsid w:val="004E3D93"/>
    <w:rsid w:val="004E4060"/>
    <w:rsid w:val="004E413A"/>
    <w:rsid w:val="004E4496"/>
    <w:rsid w:val="004E4D41"/>
    <w:rsid w:val="004E59F9"/>
    <w:rsid w:val="004E5A10"/>
    <w:rsid w:val="004E5D9B"/>
    <w:rsid w:val="004E60FA"/>
    <w:rsid w:val="004E6BCE"/>
    <w:rsid w:val="004F0047"/>
    <w:rsid w:val="004F0339"/>
    <w:rsid w:val="004F0D3C"/>
    <w:rsid w:val="004F163C"/>
    <w:rsid w:val="004F1861"/>
    <w:rsid w:val="004F2BBC"/>
    <w:rsid w:val="004F2C93"/>
    <w:rsid w:val="004F36A6"/>
    <w:rsid w:val="004F42F3"/>
    <w:rsid w:val="004F46A3"/>
    <w:rsid w:val="004F4AE2"/>
    <w:rsid w:val="004F51DA"/>
    <w:rsid w:val="004F5851"/>
    <w:rsid w:val="004F5929"/>
    <w:rsid w:val="004F596D"/>
    <w:rsid w:val="004F5D89"/>
    <w:rsid w:val="004F5F6E"/>
    <w:rsid w:val="004F6497"/>
    <w:rsid w:val="004F650F"/>
    <w:rsid w:val="004F6B88"/>
    <w:rsid w:val="004F7552"/>
    <w:rsid w:val="004F7554"/>
    <w:rsid w:val="004F7731"/>
    <w:rsid w:val="004F792A"/>
    <w:rsid w:val="004F7F0E"/>
    <w:rsid w:val="00500651"/>
    <w:rsid w:val="00500B64"/>
    <w:rsid w:val="00500B93"/>
    <w:rsid w:val="00500F25"/>
    <w:rsid w:val="00501218"/>
    <w:rsid w:val="00501584"/>
    <w:rsid w:val="005015F8"/>
    <w:rsid w:val="00501BA8"/>
    <w:rsid w:val="0050234F"/>
    <w:rsid w:val="005035A4"/>
    <w:rsid w:val="00503D23"/>
    <w:rsid w:val="00503FCA"/>
    <w:rsid w:val="00503FF0"/>
    <w:rsid w:val="005044C2"/>
    <w:rsid w:val="0050482A"/>
    <w:rsid w:val="00504D92"/>
    <w:rsid w:val="00504EE2"/>
    <w:rsid w:val="0050552B"/>
    <w:rsid w:val="00505734"/>
    <w:rsid w:val="005058A4"/>
    <w:rsid w:val="00505BAE"/>
    <w:rsid w:val="005062EA"/>
    <w:rsid w:val="00506653"/>
    <w:rsid w:val="00506813"/>
    <w:rsid w:val="0050688D"/>
    <w:rsid w:val="005078A6"/>
    <w:rsid w:val="0051052F"/>
    <w:rsid w:val="0051079B"/>
    <w:rsid w:val="00511305"/>
    <w:rsid w:val="00511390"/>
    <w:rsid w:val="005116A3"/>
    <w:rsid w:val="0051174E"/>
    <w:rsid w:val="00511AC6"/>
    <w:rsid w:val="005127EE"/>
    <w:rsid w:val="00512A8C"/>
    <w:rsid w:val="00512EFE"/>
    <w:rsid w:val="0051302D"/>
    <w:rsid w:val="00513417"/>
    <w:rsid w:val="005136FD"/>
    <w:rsid w:val="005137B9"/>
    <w:rsid w:val="00513B22"/>
    <w:rsid w:val="00513F14"/>
    <w:rsid w:val="00513FB4"/>
    <w:rsid w:val="00514315"/>
    <w:rsid w:val="0051442D"/>
    <w:rsid w:val="0051443E"/>
    <w:rsid w:val="005149BC"/>
    <w:rsid w:val="00514E9C"/>
    <w:rsid w:val="00514FF8"/>
    <w:rsid w:val="005150B9"/>
    <w:rsid w:val="0051557C"/>
    <w:rsid w:val="0051602E"/>
    <w:rsid w:val="00516277"/>
    <w:rsid w:val="00516452"/>
    <w:rsid w:val="005165CC"/>
    <w:rsid w:val="005166A3"/>
    <w:rsid w:val="005171BC"/>
    <w:rsid w:val="00517586"/>
    <w:rsid w:val="005202BC"/>
    <w:rsid w:val="00520310"/>
    <w:rsid w:val="005209E2"/>
    <w:rsid w:val="005212EF"/>
    <w:rsid w:val="0052156C"/>
    <w:rsid w:val="00521784"/>
    <w:rsid w:val="00521CB3"/>
    <w:rsid w:val="00521F0C"/>
    <w:rsid w:val="00522240"/>
    <w:rsid w:val="0052224E"/>
    <w:rsid w:val="005226FE"/>
    <w:rsid w:val="005228DE"/>
    <w:rsid w:val="00522A73"/>
    <w:rsid w:val="00522B02"/>
    <w:rsid w:val="005233EB"/>
    <w:rsid w:val="00523481"/>
    <w:rsid w:val="005238A2"/>
    <w:rsid w:val="00524060"/>
    <w:rsid w:val="005245BF"/>
    <w:rsid w:val="005248B6"/>
    <w:rsid w:val="00524B8D"/>
    <w:rsid w:val="00524DDB"/>
    <w:rsid w:val="00524FAD"/>
    <w:rsid w:val="00525AC7"/>
    <w:rsid w:val="00525B2D"/>
    <w:rsid w:val="00525C46"/>
    <w:rsid w:val="00525F71"/>
    <w:rsid w:val="00526556"/>
    <w:rsid w:val="0052669F"/>
    <w:rsid w:val="00526CEC"/>
    <w:rsid w:val="00527568"/>
    <w:rsid w:val="00527F73"/>
    <w:rsid w:val="005301D6"/>
    <w:rsid w:val="005305BE"/>
    <w:rsid w:val="00530768"/>
    <w:rsid w:val="00530B76"/>
    <w:rsid w:val="0053160D"/>
    <w:rsid w:val="0053164D"/>
    <w:rsid w:val="00531851"/>
    <w:rsid w:val="00531DF1"/>
    <w:rsid w:val="00532193"/>
    <w:rsid w:val="005324B3"/>
    <w:rsid w:val="005325FD"/>
    <w:rsid w:val="005327FA"/>
    <w:rsid w:val="005328B4"/>
    <w:rsid w:val="005328B9"/>
    <w:rsid w:val="00532B3B"/>
    <w:rsid w:val="005338A4"/>
    <w:rsid w:val="00533ED6"/>
    <w:rsid w:val="00534271"/>
    <w:rsid w:val="00534323"/>
    <w:rsid w:val="00534385"/>
    <w:rsid w:val="005350EE"/>
    <w:rsid w:val="00535BB8"/>
    <w:rsid w:val="00535FE4"/>
    <w:rsid w:val="00536926"/>
    <w:rsid w:val="00536929"/>
    <w:rsid w:val="00536D3A"/>
    <w:rsid w:val="00536DFB"/>
    <w:rsid w:val="00537102"/>
    <w:rsid w:val="005378A4"/>
    <w:rsid w:val="00537C94"/>
    <w:rsid w:val="00540122"/>
    <w:rsid w:val="00540BF9"/>
    <w:rsid w:val="00540DA2"/>
    <w:rsid w:val="0054121E"/>
    <w:rsid w:val="005413D9"/>
    <w:rsid w:val="00541410"/>
    <w:rsid w:val="00541785"/>
    <w:rsid w:val="00541F59"/>
    <w:rsid w:val="005429CE"/>
    <w:rsid w:val="00543356"/>
    <w:rsid w:val="0054475E"/>
    <w:rsid w:val="00544787"/>
    <w:rsid w:val="00544953"/>
    <w:rsid w:val="00544E27"/>
    <w:rsid w:val="0054502B"/>
    <w:rsid w:val="005454F9"/>
    <w:rsid w:val="00545B53"/>
    <w:rsid w:val="00546087"/>
    <w:rsid w:val="00547327"/>
    <w:rsid w:val="00547AD4"/>
    <w:rsid w:val="005503C9"/>
    <w:rsid w:val="00550C3B"/>
    <w:rsid w:val="00551659"/>
    <w:rsid w:val="005518F7"/>
    <w:rsid w:val="00551A77"/>
    <w:rsid w:val="00551AE5"/>
    <w:rsid w:val="00551AEC"/>
    <w:rsid w:val="0055278C"/>
    <w:rsid w:val="00552864"/>
    <w:rsid w:val="00552B1D"/>
    <w:rsid w:val="00552FAA"/>
    <w:rsid w:val="005534D9"/>
    <w:rsid w:val="00553995"/>
    <w:rsid w:val="00553A0E"/>
    <w:rsid w:val="00553B27"/>
    <w:rsid w:val="00554173"/>
    <w:rsid w:val="005543C2"/>
    <w:rsid w:val="00554B82"/>
    <w:rsid w:val="00554D24"/>
    <w:rsid w:val="00554FC9"/>
    <w:rsid w:val="0055520B"/>
    <w:rsid w:val="00555956"/>
    <w:rsid w:val="0055604E"/>
    <w:rsid w:val="0055665F"/>
    <w:rsid w:val="005567D7"/>
    <w:rsid w:val="00556C12"/>
    <w:rsid w:val="00556F78"/>
    <w:rsid w:val="0055776E"/>
    <w:rsid w:val="00557978"/>
    <w:rsid w:val="00557B40"/>
    <w:rsid w:val="00557F86"/>
    <w:rsid w:val="0056036E"/>
    <w:rsid w:val="005603BF"/>
    <w:rsid w:val="00560927"/>
    <w:rsid w:val="00560AC0"/>
    <w:rsid w:val="00560E79"/>
    <w:rsid w:val="0056112C"/>
    <w:rsid w:val="00561623"/>
    <w:rsid w:val="005619C7"/>
    <w:rsid w:val="00561D28"/>
    <w:rsid w:val="00561E83"/>
    <w:rsid w:val="00562F40"/>
    <w:rsid w:val="00563B2C"/>
    <w:rsid w:val="00563E38"/>
    <w:rsid w:val="00563EB2"/>
    <w:rsid w:val="0056402C"/>
    <w:rsid w:val="00564C37"/>
    <w:rsid w:val="00564D88"/>
    <w:rsid w:val="005651D0"/>
    <w:rsid w:val="00565883"/>
    <w:rsid w:val="00565B42"/>
    <w:rsid w:val="00565F8E"/>
    <w:rsid w:val="00566635"/>
    <w:rsid w:val="00566648"/>
    <w:rsid w:val="005667B9"/>
    <w:rsid w:val="00566863"/>
    <w:rsid w:val="005669DC"/>
    <w:rsid w:val="00567313"/>
    <w:rsid w:val="00567F06"/>
    <w:rsid w:val="00570356"/>
    <w:rsid w:val="005704FA"/>
    <w:rsid w:val="00570535"/>
    <w:rsid w:val="00570B11"/>
    <w:rsid w:val="00572C22"/>
    <w:rsid w:val="00572CDB"/>
    <w:rsid w:val="00572E36"/>
    <w:rsid w:val="0057329E"/>
    <w:rsid w:val="00573709"/>
    <w:rsid w:val="005738DF"/>
    <w:rsid w:val="00573C26"/>
    <w:rsid w:val="0057409D"/>
    <w:rsid w:val="0057422C"/>
    <w:rsid w:val="005742EC"/>
    <w:rsid w:val="005742F7"/>
    <w:rsid w:val="00574C5E"/>
    <w:rsid w:val="005750E6"/>
    <w:rsid w:val="005754C0"/>
    <w:rsid w:val="00576B43"/>
    <w:rsid w:val="00576CCE"/>
    <w:rsid w:val="00576EE6"/>
    <w:rsid w:val="00577C05"/>
    <w:rsid w:val="00577C2E"/>
    <w:rsid w:val="00577F1C"/>
    <w:rsid w:val="00581D84"/>
    <w:rsid w:val="00581E8B"/>
    <w:rsid w:val="00581F0B"/>
    <w:rsid w:val="00581F76"/>
    <w:rsid w:val="005822B1"/>
    <w:rsid w:val="00582839"/>
    <w:rsid w:val="00582C67"/>
    <w:rsid w:val="005832C0"/>
    <w:rsid w:val="00583568"/>
    <w:rsid w:val="00585014"/>
    <w:rsid w:val="00585033"/>
    <w:rsid w:val="00585666"/>
    <w:rsid w:val="00586057"/>
    <w:rsid w:val="00586632"/>
    <w:rsid w:val="00586EA9"/>
    <w:rsid w:val="0058712E"/>
    <w:rsid w:val="005874AD"/>
    <w:rsid w:val="005879AD"/>
    <w:rsid w:val="00587F27"/>
    <w:rsid w:val="00590EA9"/>
    <w:rsid w:val="00591B4A"/>
    <w:rsid w:val="00592BA7"/>
    <w:rsid w:val="005930B6"/>
    <w:rsid w:val="00593133"/>
    <w:rsid w:val="00593B81"/>
    <w:rsid w:val="00593E1F"/>
    <w:rsid w:val="00594558"/>
    <w:rsid w:val="00594639"/>
    <w:rsid w:val="00594C04"/>
    <w:rsid w:val="005951F8"/>
    <w:rsid w:val="005952BA"/>
    <w:rsid w:val="0059530E"/>
    <w:rsid w:val="005955DD"/>
    <w:rsid w:val="005959C7"/>
    <w:rsid w:val="00595A6D"/>
    <w:rsid w:val="00595B4C"/>
    <w:rsid w:val="005968AD"/>
    <w:rsid w:val="00596F30"/>
    <w:rsid w:val="0059755A"/>
    <w:rsid w:val="00597568"/>
    <w:rsid w:val="005976A0"/>
    <w:rsid w:val="005A03E2"/>
    <w:rsid w:val="005A0870"/>
    <w:rsid w:val="005A0AAF"/>
    <w:rsid w:val="005A0E49"/>
    <w:rsid w:val="005A1165"/>
    <w:rsid w:val="005A14E2"/>
    <w:rsid w:val="005A15EA"/>
    <w:rsid w:val="005A17AD"/>
    <w:rsid w:val="005A1DA7"/>
    <w:rsid w:val="005A20A3"/>
    <w:rsid w:val="005A21D6"/>
    <w:rsid w:val="005A2CD5"/>
    <w:rsid w:val="005A2FE9"/>
    <w:rsid w:val="005A31F6"/>
    <w:rsid w:val="005A32D1"/>
    <w:rsid w:val="005A3354"/>
    <w:rsid w:val="005A3489"/>
    <w:rsid w:val="005A369A"/>
    <w:rsid w:val="005A42DF"/>
    <w:rsid w:val="005A457D"/>
    <w:rsid w:val="005A4F42"/>
    <w:rsid w:val="005A513A"/>
    <w:rsid w:val="005A5C14"/>
    <w:rsid w:val="005A5E4B"/>
    <w:rsid w:val="005A660B"/>
    <w:rsid w:val="005A6A49"/>
    <w:rsid w:val="005A6C4B"/>
    <w:rsid w:val="005A6C60"/>
    <w:rsid w:val="005A6F4B"/>
    <w:rsid w:val="005A7284"/>
    <w:rsid w:val="005A7631"/>
    <w:rsid w:val="005B0309"/>
    <w:rsid w:val="005B090F"/>
    <w:rsid w:val="005B1435"/>
    <w:rsid w:val="005B1540"/>
    <w:rsid w:val="005B1B62"/>
    <w:rsid w:val="005B32D6"/>
    <w:rsid w:val="005B335A"/>
    <w:rsid w:val="005B3808"/>
    <w:rsid w:val="005B3E19"/>
    <w:rsid w:val="005B409C"/>
    <w:rsid w:val="005B436C"/>
    <w:rsid w:val="005B4D4D"/>
    <w:rsid w:val="005B5545"/>
    <w:rsid w:val="005B5614"/>
    <w:rsid w:val="005B6050"/>
    <w:rsid w:val="005B6B40"/>
    <w:rsid w:val="005B6BFB"/>
    <w:rsid w:val="005B6EC0"/>
    <w:rsid w:val="005B6F18"/>
    <w:rsid w:val="005B7028"/>
    <w:rsid w:val="005B7373"/>
    <w:rsid w:val="005B7F50"/>
    <w:rsid w:val="005C04F6"/>
    <w:rsid w:val="005C09A1"/>
    <w:rsid w:val="005C1444"/>
    <w:rsid w:val="005C1EC9"/>
    <w:rsid w:val="005C1EF8"/>
    <w:rsid w:val="005C2227"/>
    <w:rsid w:val="005C2370"/>
    <w:rsid w:val="005C25BC"/>
    <w:rsid w:val="005C2762"/>
    <w:rsid w:val="005C2881"/>
    <w:rsid w:val="005C2C57"/>
    <w:rsid w:val="005C372E"/>
    <w:rsid w:val="005C4872"/>
    <w:rsid w:val="005C52CA"/>
    <w:rsid w:val="005C5381"/>
    <w:rsid w:val="005C54A7"/>
    <w:rsid w:val="005C602C"/>
    <w:rsid w:val="005C624D"/>
    <w:rsid w:val="005C63F6"/>
    <w:rsid w:val="005C6513"/>
    <w:rsid w:val="005C6A26"/>
    <w:rsid w:val="005C729C"/>
    <w:rsid w:val="005C7306"/>
    <w:rsid w:val="005C7A68"/>
    <w:rsid w:val="005C7C25"/>
    <w:rsid w:val="005D039F"/>
    <w:rsid w:val="005D03C1"/>
    <w:rsid w:val="005D056D"/>
    <w:rsid w:val="005D0765"/>
    <w:rsid w:val="005D0D5D"/>
    <w:rsid w:val="005D19E7"/>
    <w:rsid w:val="005D2410"/>
    <w:rsid w:val="005D268C"/>
    <w:rsid w:val="005D26A1"/>
    <w:rsid w:val="005D2F6F"/>
    <w:rsid w:val="005D2FA9"/>
    <w:rsid w:val="005D37BB"/>
    <w:rsid w:val="005D37D4"/>
    <w:rsid w:val="005D3914"/>
    <w:rsid w:val="005D4228"/>
    <w:rsid w:val="005D4230"/>
    <w:rsid w:val="005D49A2"/>
    <w:rsid w:val="005D49FE"/>
    <w:rsid w:val="005D4A0B"/>
    <w:rsid w:val="005D62B5"/>
    <w:rsid w:val="005D6371"/>
    <w:rsid w:val="005D679E"/>
    <w:rsid w:val="005D78D8"/>
    <w:rsid w:val="005D7AA9"/>
    <w:rsid w:val="005D7BEA"/>
    <w:rsid w:val="005D7F13"/>
    <w:rsid w:val="005E00BD"/>
    <w:rsid w:val="005E0F12"/>
    <w:rsid w:val="005E0FA3"/>
    <w:rsid w:val="005E1400"/>
    <w:rsid w:val="005E1E68"/>
    <w:rsid w:val="005E2975"/>
    <w:rsid w:val="005E2C46"/>
    <w:rsid w:val="005E2E39"/>
    <w:rsid w:val="005E3180"/>
    <w:rsid w:val="005E321E"/>
    <w:rsid w:val="005E3B45"/>
    <w:rsid w:val="005E3C11"/>
    <w:rsid w:val="005E3DB6"/>
    <w:rsid w:val="005E3EA9"/>
    <w:rsid w:val="005E5D34"/>
    <w:rsid w:val="005E5F19"/>
    <w:rsid w:val="005E6695"/>
    <w:rsid w:val="005E7637"/>
    <w:rsid w:val="005E7DB0"/>
    <w:rsid w:val="005F0903"/>
    <w:rsid w:val="005F1038"/>
    <w:rsid w:val="005F182A"/>
    <w:rsid w:val="005F1C04"/>
    <w:rsid w:val="005F1FE0"/>
    <w:rsid w:val="005F2024"/>
    <w:rsid w:val="005F2247"/>
    <w:rsid w:val="005F2C16"/>
    <w:rsid w:val="005F2E0A"/>
    <w:rsid w:val="005F2E7E"/>
    <w:rsid w:val="005F31B3"/>
    <w:rsid w:val="005F38BB"/>
    <w:rsid w:val="005F3B70"/>
    <w:rsid w:val="005F3D6A"/>
    <w:rsid w:val="005F4784"/>
    <w:rsid w:val="005F4D80"/>
    <w:rsid w:val="005F5C22"/>
    <w:rsid w:val="005F5D8E"/>
    <w:rsid w:val="005F6368"/>
    <w:rsid w:val="005F72CE"/>
    <w:rsid w:val="005F75A1"/>
    <w:rsid w:val="006004E9"/>
    <w:rsid w:val="006008C2"/>
    <w:rsid w:val="00600D53"/>
    <w:rsid w:val="00600E8E"/>
    <w:rsid w:val="006014FD"/>
    <w:rsid w:val="00601811"/>
    <w:rsid w:val="00601843"/>
    <w:rsid w:val="00601960"/>
    <w:rsid w:val="00601A02"/>
    <w:rsid w:val="006022D9"/>
    <w:rsid w:val="0060236C"/>
    <w:rsid w:val="0060261A"/>
    <w:rsid w:val="00602822"/>
    <w:rsid w:val="006030F2"/>
    <w:rsid w:val="006040B4"/>
    <w:rsid w:val="0060459F"/>
    <w:rsid w:val="00604C9A"/>
    <w:rsid w:val="00604E85"/>
    <w:rsid w:val="006057F8"/>
    <w:rsid w:val="0060602E"/>
    <w:rsid w:val="006062FB"/>
    <w:rsid w:val="00606390"/>
    <w:rsid w:val="006063EB"/>
    <w:rsid w:val="00607CDA"/>
    <w:rsid w:val="00610087"/>
    <w:rsid w:val="006102C0"/>
    <w:rsid w:val="00611233"/>
    <w:rsid w:val="00611AB1"/>
    <w:rsid w:val="00611B15"/>
    <w:rsid w:val="0061238F"/>
    <w:rsid w:val="00612521"/>
    <w:rsid w:val="00613448"/>
    <w:rsid w:val="00613565"/>
    <w:rsid w:val="0061369C"/>
    <w:rsid w:val="006136D4"/>
    <w:rsid w:val="00613A6A"/>
    <w:rsid w:val="00614C8E"/>
    <w:rsid w:val="00614DC0"/>
    <w:rsid w:val="006153AB"/>
    <w:rsid w:val="00615F9F"/>
    <w:rsid w:val="006171DD"/>
    <w:rsid w:val="00617D4E"/>
    <w:rsid w:val="0062032E"/>
    <w:rsid w:val="00620403"/>
    <w:rsid w:val="00620683"/>
    <w:rsid w:val="006208FE"/>
    <w:rsid w:val="006210E1"/>
    <w:rsid w:val="00621806"/>
    <w:rsid w:val="00621849"/>
    <w:rsid w:val="0062219B"/>
    <w:rsid w:val="00622325"/>
    <w:rsid w:val="0062267E"/>
    <w:rsid w:val="006231A9"/>
    <w:rsid w:val="006237EF"/>
    <w:rsid w:val="006239A8"/>
    <w:rsid w:val="0062445D"/>
    <w:rsid w:val="006244F8"/>
    <w:rsid w:val="00624A1D"/>
    <w:rsid w:val="00624ACC"/>
    <w:rsid w:val="00624B06"/>
    <w:rsid w:val="00624C7E"/>
    <w:rsid w:val="00625050"/>
    <w:rsid w:val="00625723"/>
    <w:rsid w:val="00625AD8"/>
    <w:rsid w:val="00625ADE"/>
    <w:rsid w:val="00626430"/>
    <w:rsid w:val="0062741F"/>
    <w:rsid w:val="00627511"/>
    <w:rsid w:val="00627897"/>
    <w:rsid w:val="006279CD"/>
    <w:rsid w:val="00630478"/>
    <w:rsid w:val="00630574"/>
    <w:rsid w:val="006305E9"/>
    <w:rsid w:val="006307B6"/>
    <w:rsid w:val="00630D02"/>
    <w:rsid w:val="00630F4B"/>
    <w:rsid w:val="00631A49"/>
    <w:rsid w:val="00632D91"/>
    <w:rsid w:val="0063301F"/>
    <w:rsid w:val="0063306B"/>
    <w:rsid w:val="006331D3"/>
    <w:rsid w:val="00633325"/>
    <w:rsid w:val="00633567"/>
    <w:rsid w:val="00633649"/>
    <w:rsid w:val="006336CA"/>
    <w:rsid w:val="00633DDA"/>
    <w:rsid w:val="0063405E"/>
    <w:rsid w:val="00634C1E"/>
    <w:rsid w:val="00635B48"/>
    <w:rsid w:val="00635F1B"/>
    <w:rsid w:val="00636C67"/>
    <w:rsid w:val="00637777"/>
    <w:rsid w:val="00637868"/>
    <w:rsid w:val="00637CB3"/>
    <w:rsid w:val="00637FE7"/>
    <w:rsid w:val="00640416"/>
    <w:rsid w:val="00640A9F"/>
    <w:rsid w:val="00640FA4"/>
    <w:rsid w:val="00641049"/>
    <w:rsid w:val="0064141E"/>
    <w:rsid w:val="006414F1"/>
    <w:rsid w:val="0064182C"/>
    <w:rsid w:val="006418C2"/>
    <w:rsid w:val="00641DEB"/>
    <w:rsid w:val="00641FC4"/>
    <w:rsid w:val="006425AE"/>
    <w:rsid w:val="0064280F"/>
    <w:rsid w:val="00642E3A"/>
    <w:rsid w:val="00642FCE"/>
    <w:rsid w:val="006436CF"/>
    <w:rsid w:val="006437BC"/>
    <w:rsid w:val="00643984"/>
    <w:rsid w:val="00643A39"/>
    <w:rsid w:val="00643A53"/>
    <w:rsid w:val="00643A9B"/>
    <w:rsid w:val="00644640"/>
    <w:rsid w:val="00644DB3"/>
    <w:rsid w:val="00645FB0"/>
    <w:rsid w:val="006461E3"/>
    <w:rsid w:val="0064641E"/>
    <w:rsid w:val="0064645B"/>
    <w:rsid w:val="006465D1"/>
    <w:rsid w:val="00646777"/>
    <w:rsid w:val="00646A99"/>
    <w:rsid w:val="00647130"/>
    <w:rsid w:val="00647E27"/>
    <w:rsid w:val="00647FB0"/>
    <w:rsid w:val="006502FC"/>
    <w:rsid w:val="00650927"/>
    <w:rsid w:val="00650CD6"/>
    <w:rsid w:val="00651005"/>
    <w:rsid w:val="00651A80"/>
    <w:rsid w:val="00651B71"/>
    <w:rsid w:val="0065209F"/>
    <w:rsid w:val="00652395"/>
    <w:rsid w:val="00652776"/>
    <w:rsid w:val="00652A73"/>
    <w:rsid w:val="00653344"/>
    <w:rsid w:val="00653F5D"/>
    <w:rsid w:val="00654409"/>
    <w:rsid w:val="00654970"/>
    <w:rsid w:val="00654CF1"/>
    <w:rsid w:val="00654D6A"/>
    <w:rsid w:val="006552F8"/>
    <w:rsid w:val="00655F68"/>
    <w:rsid w:val="006569CD"/>
    <w:rsid w:val="006573E3"/>
    <w:rsid w:val="006575B6"/>
    <w:rsid w:val="00657998"/>
    <w:rsid w:val="0066072E"/>
    <w:rsid w:val="00660EE9"/>
    <w:rsid w:val="006612C4"/>
    <w:rsid w:val="006614D3"/>
    <w:rsid w:val="00661D5E"/>
    <w:rsid w:val="00661EC3"/>
    <w:rsid w:val="00662281"/>
    <w:rsid w:val="006623A1"/>
    <w:rsid w:val="006628A4"/>
    <w:rsid w:val="00663282"/>
    <w:rsid w:val="00663999"/>
    <w:rsid w:val="00663D57"/>
    <w:rsid w:val="006640CA"/>
    <w:rsid w:val="006644D1"/>
    <w:rsid w:val="00664721"/>
    <w:rsid w:val="006647E6"/>
    <w:rsid w:val="00665591"/>
    <w:rsid w:val="0066595F"/>
    <w:rsid w:val="00665BBA"/>
    <w:rsid w:val="00665C6D"/>
    <w:rsid w:val="00666841"/>
    <w:rsid w:val="00666EEE"/>
    <w:rsid w:val="0066741B"/>
    <w:rsid w:val="00667CDC"/>
    <w:rsid w:val="00667DC2"/>
    <w:rsid w:val="006704B7"/>
    <w:rsid w:val="00670C28"/>
    <w:rsid w:val="00670DF6"/>
    <w:rsid w:val="0067164D"/>
    <w:rsid w:val="00671819"/>
    <w:rsid w:val="00671F09"/>
    <w:rsid w:val="00672004"/>
    <w:rsid w:val="006722B4"/>
    <w:rsid w:val="0067258D"/>
    <w:rsid w:val="006729A2"/>
    <w:rsid w:val="0067305E"/>
    <w:rsid w:val="0067337F"/>
    <w:rsid w:val="006736FD"/>
    <w:rsid w:val="00673B0C"/>
    <w:rsid w:val="00673DA4"/>
    <w:rsid w:val="00673F52"/>
    <w:rsid w:val="00674FD9"/>
    <w:rsid w:val="00675361"/>
    <w:rsid w:val="006757CC"/>
    <w:rsid w:val="00675820"/>
    <w:rsid w:val="00675D45"/>
    <w:rsid w:val="00676346"/>
    <w:rsid w:val="00676AD1"/>
    <w:rsid w:val="00677054"/>
    <w:rsid w:val="00677373"/>
    <w:rsid w:val="00677CE1"/>
    <w:rsid w:val="00677D08"/>
    <w:rsid w:val="00677D6C"/>
    <w:rsid w:val="00680C7E"/>
    <w:rsid w:val="00680DF7"/>
    <w:rsid w:val="00681178"/>
    <w:rsid w:val="00681260"/>
    <w:rsid w:val="006816C9"/>
    <w:rsid w:val="00681822"/>
    <w:rsid w:val="00681977"/>
    <w:rsid w:val="00681A47"/>
    <w:rsid w:val="0068275D"/>
    <w:rsid w:val="00682A6F"/>
    <w:rsid w:val="00682DE6"/>
    <w:rsid w:val="00683696"/>
    <w:rsid w:val="00683B25"/>
    <w:rsid w:val="006842B9"/>
    <w:rsid w:val="0068488A"/>
    <w:rsid w:val="00684C1C"/>
    <w:rsid w:val="00684CE0"/>
    <w:rsid w:val="00684EA4"/>
    <w:rsid w:val="00684F10"/>
    <w:rsid w:val="006850AD"/>
    <w:rsid w:val="0068513F"/>
    <w:rsid w:val="006855EE"/>
    <w:rsid w:val="00685663"/>
    <w:rsid w:val="0068575E"/>
    <w:rsid w:val="00685B32"/>
    <w:rsid w:val="00685ECF"/>
    <w:rsid w:val="00686319"/>
    <w:rsid w:val="00686501"/>
    <w:rsid w:val="00686D84"/>
    <w:rsid w:val="00686E74"/>
    <w:rsid w:val="00687897"/>
    <w:rsid w:val="00687B2B"/>
    <w:rsid w:val="00687D57"/>
    <w:rsid w:val="00687D5A"/>
    <w:rsid w:val="006901B4"/>
    <w:rsid w:val="0069083E"/>
    <w:rsid w:val="00691641"/>
    <w:rsid w:val="0069206A"/>
    <w:rsid w:val="00692ADE"/>
    <w:rsid w:val="0069339B"/>
    <w:rsid w:val="00693FF5"/>
    <w:rsid w:val="00694748"/>
    <w:rsid w:val="00694C5B"/>
    <w:rsid w:val="00694C5D"/>
    <w:rsid w:val="00694D79"/>
    <w:rsid w:val="006954D5"/>
    <w:rsid w:val="00696137"/>
    <w:rsid w:val="00697068"/>
    <w:rsid w:val="006973B6"/>
    <w:rsid w:val="006974D9"/>
    <w:rsid w:val="00697A28"/>
    <w:rsid w:val="00697B59"/>
    <w:rsid w:val="00697C2B"/>
    <w:rsid w:val="006A0409"/>
    <w:rsid w:val="006A07FD"/>
    <w:rsid w:val="006A12D8"/>
    <w:rsid w:val="006A1E54"/>
    <w:rsid w:val="006A2308"/>
    <w:rsid w:val="006A2BB8"/>
    <w:rsid w:val="006A382F"/>
    <w:rsid w:val="006A3AB9"/>
    <w:rsid w:val="006A4090"/>
    <w:rsid w:val="006A4D70"/>
    <w:rsid w:val="006A5C5D"/>
    <w:rsid w:val="006A614D"/>
    <w:rsid w:val="006A61FC"/>
    <w:rsid w:val="006A66F9"/>
    <w:rsid w:val="006A7184"/>
    <w:rsid w:val="006A7C02"/>
    <w:rsid w:val="006A7DAB"/>
    <w:rsid w:val="006A7F12"/>
    <w:rsid w:val="006B078C"/>
    <w:rsid w:val="006B07F6"/>
    <w:rsid w:val="006B0830"/>
    <w:rsid w:val="006B0F5E"/>
    <w:rsid w:val="006B129E"/>
    <w:rsid w:val="006B1465"/>
    <w:rsid w:val="006B16E2"/>
    <w:rsid w:val="006B1897"/>
    <w:rsid w:val="006B2160"/>
    <w:rsid w:val="006B2771"/>
    <w:rsid w:val="006B29A1"/>
    <w:rsid w:val="006B2FE7"/>
    <w:rsid w:val="006B3314"/>
    <w:rsid w:val="006B35FF"/>
    <w:rsid w:val="006B3C5D"/>
    <w:rsid w:val="006B3DF5"/>
    <w:rsid w:val="006B48A9"/>
    <w:rsid w:val="006B49DA"/>
    <w:rsid w:val="006B563B"/>
    <w:rsid w:val="006B566A"/>
    <w:rsid w:val="006B59A2"/>
    <w:rsid w:val="006B6095"/>
    <w:rsid w:val="006B62B4"/>
    <w:rsid w:val="006B62E8"/>
    <w:rsid w:val="006B6309"/>
    <w:rsid w:val="006B6BDB"/>
    <w:rsid w:val="006B709A"/>
    <w:rsid w:val="006B791D"/>
    <w:rsid w:val="006C0288"/>
    <w:rsid w:val="006C0555"/>
    <w:rsid w:val="006C0E3E"/>
    <w:rsid w:val="006C10D4"/>
    <w:rsid w:val="006C170B"/>
    <w:rsid w:val="006C1EA5"/>
    <w:rsid w:val="006C2797"/>
    <w:rsid w:val="006C29C2"/>
    <w:rsid w:val="006C2B8D"/>
    <w:rsid w:val="006C2BF1"/>
    <w:rsid w:val="006C2F24"/>
    <w:rsid w:val="006C3752"/>
    <w:rsid w:val="006C3898"/>
    <w:rsid w:val="006C39FB"/>
    <w:rsid w:val="006C3F70"/>
    <w:rsid w:val="006C3FDD"/>
    <w:rsid w:val="006C4160"/>
    <w:rsid w:val="006C4771"/>
    <w:rsid w:val="006C4A2F"/>
    <w:rsid w:val="006C5752"/>
    <w:rsid w:val="006C5843"/>
    <w:rsid w:val="006C5B71"/>
    <w:rsid w:val="006C627D"/>
    <w:rsid w:val="006C6401"/>
    <w:rsid w:val="006C699C"/>
    <w:rsid w:val="006C71F1"/>
    <w:rsid w:val="006C743F"/>
    <w:rsid w:val="006D08B2"/>
    <w:rsid w:val="006D0F26"/>
    <w:rsid w:val="006D1D01"/>
    <w:rsid w:val="006D263E"/>
    <w:rsid w:val="006D2878"/>
    <w:rsid w:val="006D2930"/>
    <w:rsid w:val="006D299F"/>
    <w:rsid w:val="006D2F3E"/>
    <w:rsid w:val="006D31EB"/>
    <w:rsid w:val="006D4115"/>
    <w:rsid w:val="006D43BC"/>
    <w:rsid w:val="006D4853"/>
    <w:rsid w:val="006D4C2E"/>
    <w:rsid w:val="006D5667"/>
    <w:rsid w:val="006D5A3F"/>
    <w:rsid w:val="006D5FAD"/>
    <w:rsid w:val="006D683B"/>
    <w:rsid w:val="006D7197"/>
    <w:rsid w:val="006D7588"/>
    <w:rsid w:val="006D760C"/>
    <w:rsid w:val="006D773C"/>
    <w:rsid w:val="006E0996"/>
    <w:rsid w:val="006E0B4C"/>
    <w:rsid w:val="006E0EB3"/>
    <w:rsid w:val="006E102D"/>
    <w:rsid w:val="006E123D"/>
    <w:rsid w:val="006E1621"/>
    <w:rsid w:val="006E1EDB"/>
    <w:rsid w:val="006E1EE1"/>
    <w:rsid w:val="006E2474"/>
    <w:rsid w:val="006E2D42"/>
    <w:rsid w:val="006E31DA"/>
    <w:rsid w:val="006E38D8"/>
    <w:rsid w:val="006E4276"/>
    <w:rsid w:val="006E4DF6"/>
    <w:rsid w:val="006E51DD"/>
    <w:rsid w:val="006E6CAC"/>
    <w:rsid w:val="006E6F5C"/>
    <w:rsid w:val="006E72BA"/>
    <w:rsid w:val="006E7958"/>
    <w:rsid w:val="006E7BA5"/>
    <w:rsid w:val="006F03C5"/>
    <w:rsid w:val="006F05A6"/>
    <w:rsid w:val="006F0EE7"/>
    <w:rsid w:val="006F0EF6"/>
    <w:rsid w:val="006F1201"/>
    <w:rsid w:val="006F1364"/>
    <w:rsid w:val="006F1454"/>
    <w:rsid w:val="006F18CE"/>
    <w:rsid w:val="006F19DB"/>
    <w:rsid w:val="006F2294"/>
    <w:rsid w:val="006F2D18"/>
    <w:rsid w:val="006F33BA"/>
    <w:rsid w:val="006F368D"/>
    <w:rsid w:val="006F36D2"/>
    <w:rsid w:val="006F39B4"/>
    <w:rsid w:val="006F3DBC"/>
    <w:rsid w:val="006F3DDF"/>
    <w:rsid w:val="006F3F82"/>
    <w:rsid w:val="006F44F0"/>
    <w:rsid w:val="006F4B8B"/>
    <w:rsid w:val="006F4C9E"/>
    <w:rsid w:val="006F50DF"/>
    <w:rsid w:val="006F51BF"/>
    <w:rsid w:val="006F52A3"/>
    <w:rsid w:val="006F600D"/>
    <w:rsid w:val="006F69EA"/>
    <w:rsid w:val="006F6D6A"/>
    <w:rsid w:val="006F75A0"/>
    <w:rsid w:val="006F7614"/>
    <w:rsid w:val="006F7D0A"/>
    <w:rsid w:val="00700280"/>
    <w:rsid w:val="0070071E"/>
    <w:rsid w:val="0070148B"/>
    <w:rsid w:val="00702035"/>
    <w:rsid w:val="00702074"/>
    <w:rsid w:val="00703074"/>
    <w:rsid w:val="00703A3C"/>
    <w:rsid w:val="00704150"/>
    <w:rsid w:val="00704194"/>
    <w:rsid w:val="00704441"/>
    <w:rsid w:val="0070502C"/>
    <w:rsid w:val="007051C1"/>
    <w:rsid w:val="0070524A"/>
    <w:rsid w:val="0070528D"/>
    <w:rsid w:val="00705423"/>
    <w:rsid w:val="007056B8"/>
    <w:rsid w:val="00706343"/>
    <w:rsid w:val="00706410"/>
    <w:rsid w:val="00706D16"/>
    <w:rsid w:val="00706FF4"/>
    <w:rsid w:val="007070C8"/>
    <w:rsid w:val="00707238"/>
    <w:rsid w:val="00707E7C"/>
    <w:rsid w:val="00707F1E"/>
    <w:rsid w:val="0071100F"/>
    <w:rsid w:val="0071130C"/>
    <w:rsid w:val="007113EC"/>
    <w:rsid w:val="00711FAB"/>
    <w:rsid w:val="0071205A"/>
    <w:rsid w:val="007120FD"/>
    <w:rsid w:val="00712208"/>
    <w:rsid w:val="00712C72"/>
    <w:rsid w:val="00713281"/>
    <w:rsid w:val="00713C8B"/>
    <w:rsid w:val="007142CD"/>
    <w:rsid w:val="007143F4"/>
    <w:rsid w:val="00714590"/>
    <w:rsid w:val="0071665A"/>
    <w:rsid w:val="00716F56"/>
    <w:rsid w:val="0071749B"/>
    <w:rsid w:val="0071779E"/>
    <w:rsid w:val="007177FE"/>
    <w:rsid w:val="00720072"/>
    <w:rsid w:val="0072052C"/>
    <w:rsid w:val="0072069C"/>
    <w:rsid w:val="00720D70"/>
    <w:rsid w:val="007210F2"/>
    <w:rsid w:val="007211CC"/>
    <w:rsid w:val="00721379"/>
    <w:rsid w:val="007213D9"/>
    <w:rsid w:val="007213E8"/>
    <w:rsid w:val="00721582"/>
    <w:rsid w:val="007219B9"/>
    <w:rsid w:val="007224BA"/>
    <w:rsid w:val="007228E4"/>
    <w:rsid w:val="007238E8"/>
    <w:rsid w:val="00723C63"/>
    <w:rsid w:val="00723C64"/>
    <w:rsid w:val="007241BC"/>
    <w:rsid w:val="007244DE"/>
    <w:rsid w:val="00724DB0"/>
    <w:rsid w:val="00725307"/>
    <w:rsid w:val="00725BBE"/>
    <w:rsid w:val="00725FD5"/>
    <w:rsid w:val="0072618C"/>
    <w:rsid w:val="00726D59"/>
    <w:rsid w:val="00726F98"/>
    <w:rsid w:val="00726FB6"/>
    <w:rsid w:val="007272E1"/>
    <w:rsid w:val="00727DB9"/>
    <w:rsid w:val="007302D6"/>
    <w:rsid w:val="00730846"/>
    <w:rsid w:val="00730BA4"/>
    <w:rsid w:val="00731019"/>
    <w:rsid w:val="007316A0"/>
    <w:rsid w:val="0073210F"/>
    <w:rsid w:val="00732271"/>
    <w:rsid w:val="0073254B"/>
    <w:rsid w:val="0073283A"/>
    <w:rsid w:val="0073309E"/>
    <w:rsid w:val="00733590"/>
    <w:rsid w:val="00734BC9"/>
    <w:rsid w:val="007354CE"/>
    <w:rsid w:val="00735CE9"/>
    <w:rsid w:val="00735D86"/>
    <w:rsid w:val="0073619A"/>
    <w:rsid w:val="00736948"/>
    <w:rsid w:val="00736AFD"/>
    <w:rsid w:val="00736F92"/>
    <w:rsid w:val="0073713C"/>
    <w:rsid w:val="007371DF"/>
    <w:rsid w:val="00737B4B"/>
    <w:rsid w:val="00737CFF"/>
    <w:rsid w:val="0074009D"/>
    <w:rsid w:val="0074053D"/>
    <w:rsid w:val="007406F3"/>
    <w:rsid w:val="00740839"/>
    <w:rsid w:val="00740B43"/>
    <w:rsid w:val="007414AF"/>
    <w:rsid w:val="007414D0"/>
    <w:rsid w:val="00741751"/>
    <w:rsid w:val="00741972"/>
    <w:rsid w:val="0074231C"/>
    <w:rsid w:val="00743043"/>
    <w:rsid w:val="00743316"/>
    <w:rsid w:val="007434DD"/>
    <w:rsid w:val="00743759"/>
    <w:rsid w:val="00743861"/>
    <w:rsid w:val="00743F41"/>
    <w:rsid w:val="00743FDB"/>
    <w:rsid w:val="00744BF0"/>
    <w:rsid w:val="007454B0"/>
    <w:rsid w:val="0074556A"/>
    <w:rsid w:val="00745628"/>
    <w:rsid w:val="00745841"/>
    <w:rsid w:val="00745F31"/>
    <w:rsid w:val="00746264"/>
    <w:rsid w:val="0074628A"/>
    <w:rsid w:val="007466EF"/>
    <w:rsid w:val="00746960"/>
    <w:rsid w:val="00746A79"/>
    <w:rsid w:val="007471AD"/>
    <w:rsid w:val="007472EB"/>
    <w:rsid w:val="00747474"/>
    <w:rsid w:val="007479A8"/>
    <w:rsid w:val="007503D0"/>
    <w:rsid w:val="00750D72"/>
    <w:rsid w:val="00750FF7"/>
    <w:rsid w:val="00750FFD"/>
    <w:rsid w:val="0075106D"/>
    <w:rsid w:val="0075109C"/>
    <w:rsid w:val="0075217E"/>
    <w:rsid w:val="007522D7"/>
    <w:rsid w:val="007528BE"/>
    <w:rsid w:val="00752D46"/>
    <w:rsid w:val="00752D5B"/>
    <w:rsid w:val="00752E2A"/>
    <w:rsid w:val="00753BF2"/>
    <w:rsid w:val="00753F24"/>
    <w:rsid w:val="007541F8"/>
    <w:rsid w:val="007549AB"/>
    <w:rsid w:val="0075531C"/>
    <w:rsid w:val="00755D7E"/>
    <w:rsid w:val="007562D4"/>
    <w:rsid w:val="0075665A"/>
    <w:rsid w:val="00756665"/>
    <w:rsid w:val="00756A24"/>
    <w:rsid w:val="0075787F"/>
    <w:rsid w:val="00757B56"/>
    <w:rsid w:val="007602D2"/>
    <w:rsid w:val="007606D7"/>
    <w:rsid w:val="00760B97"/>
    <w:rsid w:val="007610EB"/>
    <w:rsid w:val="00761141"/>
    <w:rsid w:val="0076192B"/>
    <w:rsid w:val="00761A1C"/>
    <w:rsid w:val="00761BA9"/>
    <w:rsid w:val="00762907"/>
    <w:rsid w:val="00762B43"/>
    <w:rsid w:val="007631DC"/>
    <w:rsid w:val="00763756"/>
    <w:rsid w:val="00763D13"/>
    <w:rsid w:val="0076499D"/>
    <w:rsid w:val="00764A20"/>
    <w:rsid w:val="00764EF9"/>
    <w:rsid w:val="00765EF2"/>
    <w:rsid w:val="0076631F"/>
    <w:rsid w:val="007665F1"/>
    <w:rsid w:val="0076679E"/>
    <w:rsid w:val="007667D3"/>
    <w:rsid w:val="0076692E"/>
    <w:rsid w:val="00766C07"/>
    <w:rsid w:val="00767073"/>
    <w:rsid w:val="00767F79"/>
    <w:rsid w:val="00770133"/>
    <w:rsid w:val="00770961"/>
    <w:rsid w:val="00770F43"/>
    <w:rsid w:val="00771A5F"/>
    <w:rsid w:val="00771F4C"/>
    <w:rsid w:val="00772479"/>
    <w:rsid w:val="007734D6"/>
    <w:rsid w:val="00773AF5"/>
    <w:rsid w:val="0077401F"/>
    <w:rsid w:val="00774483"/>
    <w:rsid w:val="007750A0"/>
    <w:rsid w:val="007751D5"/>
    <w:rsid w:val="007753DE"/>
    <w:rsid w:val="0077635B"/>
    <w:rsid w:val="007767BD"/>
    <w:rsid w:val="00776F75"/>
    <w:rsid w:val="0077758B"/>
    <w:rsid w:val="00777D9A"/>
    <w:rsid w:val="007802CD"/>
    <w:rsid w:val="0078129C"/>
    <w:rsid w:val="0078165C"/>
    <w:rsid w:val="00782246"/>
    <w:rsid w:val="007823E4"/>
    <w:rsid w:val="00782800"/>
    <w:rsid w:val="00782906"/>
    <w:rsid w:val="0078315F"/>
    <w:rsid w:val="0078318B"/>
    <w:rsid w:val="007831BD"/>
    <w:rsid w:val="0078346A"/>
    <w:rsid w:val="007838DF"/>
    <w:rsid w:val="00783B89"/>
    <w:rsid w:val="00783D46"/>
    <w:rsid w:val="00784F9A"/>
    <w:rsid w:val="00785208"/>
    <w:rsid w:val="007853F2"/>
    <w:rsid w:val="0078557E"/>
    <w:rsid w:val="00785729"/>
    <w:rsid w:val="00785D5F"/>
    <w:rsid w:val="00786844"/>
    <w:rsid w:val="007879E8"/>
    <w:rsid w:val="00787D48"/>
    <w:rsid w:val="00791B2C"/>
    <w:rsid w:val="0079279A"/>
    <w:rsid w:val="00792D5C"/>
    <w:rsid w:val="007934B3"/>
    <w:rsid w:val="00793F62"/>
    <w:rsid w:val="00794F5A"/>
    <w:rsid w:val="007956C9"/>
    <w:rsid w:val="0079599B"/>
    <w:rsid w:val="00795BE2"/>
    <w:rsid w:val="00796958"/>
    <w:rsid w:val="00796A4F"/>
    <w:rsid w:val="00796E2D"/>
    <w:rsid w:val="0079740E"/>
    <w:rsid w:val="00797423"/>
    <w:rsid w:val="00797A91"/>
    <w:rsid w:val="007A0708"/>
    <w:rsid w:val="007A07F0"/>
    <w:rsid w:val="007A1220"/>
    <w:rsid w:val="007A1365"/>
    <w:rsid w:val="007A13AE"/>
    <w:rsid w:val="007A1436"/>
    <w:rsid w:val="007A18A8"/>
    <w:rsid w:val="007A2C16"/>
    <w:rsid w:val="007A3425"/>
    <w:rsid w:val="007A37B3"/>
    <w:rsid w:val="007A38BD"/>
    <w:rsid w:val="007A3A31"/>
    <w:rsid w:val="007A3A45"/>
    <w:rsid w:val="007A4A35"/>
    <w:rsid w:val="007A5063"/>
    <w:rsid w:val="007A5993"/>
    <w:rsid w:val="007A5C37"/>
    <w:rsid w:val="007A5D51"/>
    <w:rsid w:val="007A5DA2"/>
    <w:rsid w:val="007A5E16"/>
    <w:rsid w:val="007A5F1E"/>
    <w:rsid w:val="007A637C"/>
    <w:rsid w:val="007A6535"/>
    <w:rsid w:val="007A7027"/>
    <w:rsid w:val="007A7511"/>
    <w:rsid w:val="007A7607"/>
    <w:rsid w:val="007A7F65"/>
    <w:rsid w:val="007B04EA"/>
    <w:rsid w:val="007B09CF"/>
    <w:rsid w:val="007B0DAB"/>
    <w:rsid w:val="007B11AF"/>
    <w:rsid w:val="007B1285"/>
    <w:rsid w:val="007B1A8F"/>
    <w:rsid w:val="007B1B4C"/>
    <w:rsid w:val="007B1E36"/>
    <w:rsid w:val="007B1EA0"/>
    <w:rsid w:val="007B229A"/>
    <w:rsid w:val="007B26D3"/>
    <w:rsid w:val="007B2ECE"/>
    <w:rsid w:val="007B31DB"/>
    <w:rsid w:val="007B3559"/>
    <w:rsid w:val="007B3B5C"/>
    <w:rsid w:val="007B3BEC"/>
    <w:rsid w:val="007B4368"/>
    <w:rsid w:val="007B4C59"/>
    <w:rsid w:val="007B571C"/>
    <w:rsid w:val="007B5BEE"/>
    <w:rsid w:val="007B5F32"/>
    <w:rsid w:val="007B63F3"/>
    <w:rsid w:val="007B6DC9"/>
    <w:rsid w:val="007B7A86"/>
    <w:rsid w:val="007B7E58"/>
    <w:rsid w:val="007C0158"/>
    <w:rsid w:val="007C01FF"/>
    <w:rsid w:val="007C02AD"/>
    <w:rsid w:val="007C090B"/>
    <w:rsid w:val="007C0A77"/>
    <w:rsid w:val="007C0E34"/>
    <w:rsid w:val="007C0EFE"/>
    <w:rsid w:val="007C1497"/>
    <w:rsid w:val="007C1BDB"/>
    <w:rsid w:val="007C1D3F"/>
    <w:rsid w:val="007C1DC5"/>
    <w:rsid w:val="007C217A"/>
    <w:rsid w:val="007C222E"/>
    <w:rsid w:val="007C49BD"/>
    <w:rsid w:val="007C5466"/>
    <w:rsid w:val="007C5CE3"/>
    <w:rsid w:val="007C5FD4"/>
    <w:rsid w:val="007C6253"/>
    <w:rsid w:val="007C6381"/>
    <w:rsid w:val="007C6AF8"/>
    <w:rsid w:val="007C6BBF"/>
    <w:rsid w:val="007C6D70"/>
    <w:rsid w:val="007C6E79"/>
    <w:rsid w:val="007C6EDE"/>
    <w:rsid w:val="007C7B1B"/>
    <w:rsid w:val="007C7D40"/>
    <w:rsid w:val="007C7D7C"/>
    <w:rsid w:val="007C7E2A"/>
    <w:rsid w:val="007D00D3"/>
    <w:rsid w:val="007D044C"/>
    <w:rsid w:val="007D0D8B"/>
    <w:rsid w:val="007D1A81"/>
    <w:rsid w:val="007D1E52"/>
    <w:rsid w:val="007D2968"/>
    <w:rsid w:val="007D2BCD"/>
    <w:rsid w:val="007D312C"/>
    <w:rsid w:val="007D4335"/>
    <w:rsid w:val="007D490A"/>
    <w:rsid w:val="007D5386"/>
    <w:rsid w:val="007D5646"/>
    <w:rsid w:val="007D5E8F"/>
    <w:rsid w:val="007D60E4"/>
    <w:rsid w:val="007D6732"/>
    <w:rsid w:val="007D6739"/>
    <w:rsid w:val="007D67C8"/>
    <w:rsid w:val="007D714B"/>
    <w:rsid w:val="007D7A7B"/>
    <w:rsid w:val="007D7B72"/>
    <w:rsid w:val="007D7C5A"/>
    <w:rsid w:val="007E021F"/>
    <w:rsid w:val="007E0364"/>
    <w:rsid w:val="007E03A4"/>
    <w:rsid w:val="007E05AC"/>
    <w:rsid w:val="007E0673"/>
    <w:rsid w:val="007E07CE"/>
    <w:rsid w:val="007E0809"/>
    <w:rsid w:val="007E0F65"/>
    <w:rsid w:val="007E155E"/>
    <w:rsid w:val="007E17ED"/>
    <w:rsid w:val="007E1A0E"/>
    <w:rsid w:val="007E2122"/>
    <w:rsid w:val="007E2248"/>
    <w:rsid w:val="007E2898"/>
    <w:rsid w:val="007E28E2"/>
    <w:rsid w:val="007E2EB8"/>
    <w:rsid w:val="007E2F64"/>
    <w:rsid w:val="007E34BE"/>
    <w:rsid w:val="007E374B"/>
    <w:rsid w:val="007E376E"/>
    <w:rsid w:val="007E3ADE"/>
    <w:rsid w:val="007E3CA6"/>
    <w:rsid w:val="007E3D0F"/>
    <w:rsid w:val="007E417F"/>
    <w:rsid w:val="007E48BD"/>
    <w:rsid w:val="007E5F42"/>
    <w:rsid w:val="007E64B8"/>
    <w:rsid w:val="007E683A"/>
    <w:rsid w:val="007E69AE"/>
    <w:rsid w:val="007E76C9"/>
    <w:rsid w:val="007E7E8A"/>
    <w:rsid w:val="007F0D3B"/>
    <w:rsid w:val="007F121B"/>
    <w:rsid w:val="007F139B"/>
    <w:rsid w:val="007F1AD3"/>
    <w:rsid w:val="007F2069"/>
    <w:rsid w:val="007F21EE"/>
    <w:rsid w:val="007F23CC"/>
    <w:rsid w:val="007F2563"/>
    <w:rsid w:val="007F269A"/>
    <w:rsid w:val="007F28B0"/>
    <w:rsid w:val="007F31EE"/>
    <w:rsid w:val="007F3273"/>
    <w:rsid w:val="007F3AFC"/>
    <w:rsid w:val="007F442D"/>
    <w:rsid w:val="007F458C"/>
    <w:rsid w:val="007F4755"/>
    <w:rsid w:val="007F4935"/>
    <w:rsid w:val="007F4EC8"/>
    <w:rsid w:val="007F5397"/>
    <w:rsid w:val="007F5758"/>
    <w:rsid w:val="007F589B"/>
    <w:rsid w:val="007F5BA5"/>
    <w:rsid w:val="007F5E50"/>
    <w:rsid w:val="007F5FAD"/>
    <w:rsid w:val="007F6C18"/>
    <w:rsid w:val="007F6D05"/>
    <w:rsid w:val="007F6E2C"/>
    <w:rsid w:val="007F7296"/>
    <w:rsid w:val="007F7638"/>
    <w:rsid w:val="007F7A36"/>
    <w:rsid w:val="007F7A4C"/>
    <w:rsid w:val="007F7DE2"/>
    <w:rsid w:val="007F7DEB"/>
    <w:rsid w:val="008005E7"/>
    <w:rsid w:val="0080069E"/>
    <w:rsid w:val="008008F8"/>
    <w:rsid w:val="00800D6B"/>
    <w:rsid w:val="00800DB7"/>
    <w:rsid w:val="00801384"/>
    <w:rsid w:val="00801859"/>
    <w:rsid w:val="00801E2C"/>
    <w:rsid w:val="00802424"/>
    <w:rsid w:val="00802626"/>
    <w:rsid w:val="00802720"/>
    <w:rsid w:val="00802A54"/>
    <w:rsid w:val="00804792"/>
    <w:rsid w:val="0080511F"/>
    <w:rsid w:val="008052F0"/>
    <w:rsid w:val="00805868"/>
    <w:rsid w:val="00805D24"/>
    <w:rsid w:val="00805DF6"/>
    <w:rsid w:val="00805EBB"/>
    <w:rsid w:val="00806095"/>
    <w:rsid w:val="0080659A"/>
    <w:rsid w:val="00807693"/>
    <w:rsid w:val="00807A45"/>
    <w:rsid w:val="00807B93"/>
    <w:rsid w:val="00807E3F"/>
    <w:rsid w:val="00810419"/>
    <w:rsid w:val="00810517"/>
    <w:rsid w:val="00810930"/>
    <w:rsid w:val="00811129"/>
    <w:rsid w:val="0081129B"/>
    <w:rsid w:val="008114DA"/>
    <w:rsid w:val="00811B7C"/>
    <w:rsid w:val="00812167"/>
    <w:rsid w:val="0081221D"/>
    <w:rsid w:val="00812487"/>
    <w:rsid w:val="00812621"/>
    <w:rsid w:val="00812972"/>
    <w:rsid w:val="00812C5F"/>
    <w:rsid w:val="008133C0"/>
    <w:rsid w:val="00813A80"/>
    <w:rsid w:val="00813FEB"/>
    <w:rsid w:val="008142E3"/>
    <w:rsid w:val="008149CA"/>
    <w:rsid w:val="00814D01"/>
    <w:rsid w:val="00814E10"/>
    <w:rsid w:val="0081518C"/>
    <w:rsid w:val="00815568"/>
    <w:rsid w:val="0081587E"/>
    <w:rsid w:val="00815AE3"/>
    <w:rsid w:val="00815D03"/>
    <w:rsid w:val="008163F1"/>
    <w:rsid w:val="0081684C"/>
    <w:rsid w:val="008168ED"/>
    <w:rsid w:val="00816CCF"/>
    <w:rsid w:val="00816EA0"/>
    <w:rsid w:val="00817715"/>
    <w:rsid w:val="008177DE"/>
    <w:rsid w:val="00817A82"/>
    <w:rsid w:val="008211EA"/>
    <w:rsid w:val="0082139E"/>
    <w:rsid w:val="00821B38"/>
    <w:rsid w:val="00822400"/>
    <w:rsid w:val="00822989"/>
    <w:rsid w:val="00822E26"/>
    <w:rsid w:val="00823238"/>
    <w:rsid w:val="00823262"/>
    <w:rsid w:val="00823882"/>
    <w:rsid w:val="00823AFD"/>
    <w:rsid w:val="00823DA6"/>
    <w:rsid w:val="00824879"/>
    <w:rsid w:val="00824BFE"/>
    <w:rsid w:val="00825163"/>
    <w:rsid w:val="00825224"/>
    <w:rsid w:val="00825DF7"/>
    <w:rsid w:val="00825FCA"/>
    <w:rsid w:val="00826F50"/>
    <w:rsid w:val="00827147"/>
    <w:rsid w:val="008272CA"/>
    <w:rsid w:val="008274FE"/>
    <w:rsid w:val="00827530"/>
    <w:rsid w:val="00827562"/>
    <w:rsid w:val="008275FF"/>
    <w:rsid w:val="0082782F"/>
    <w:rsid w:val="00827A4F"/>
    <w:rsid w:val="00827E0B"/>
    <w:rsid w:val="0083050C"/>
    <w:rsid w:val="00831120"/>
    <w:rsid w:val="0083175F"/>
    <w:rsid w:val="0083188D"/>
    <w:rsid w:val="0083235D"/>
    <w:rsid w:val="0083277F"/>
    <w:rsid w:val="00832CD9"/>
    <w:rsid w:val="008330FC"/>
    <w:rsid w:val="008346C3"/>
    <w:rsid w:val="00834B89"/>
    <w:rsid w:val="00834C9E"/>
    <w:rsid w:val="00835FB5"/>
    <w:rsid w:val="008363F0"/>
    <w:rsid w:val="00836427"/>
    <w:rsid w:val="00836F90"/>
    <w:rsid w:val="00837259"/>
    <w:rsid w:val="008374B0"/>
    <w:rsid w:val="008374F7"/>
    <w:rsid w:val="00837564"/>
    <w:rsid w:val="008376DE"/>
    <w:rsid w:val="00837C49"/>
    <w:rsid w:val="00841266"/>
    <w:rsid w:val="00841A9E"/>
    <w:rsid w:val="00842437"/>
    <w:rsid w:val="00842764"/>
    <w:rsid w:val="00842C3C"/>
    <w:rsid w:val="00842E08"/>
    <w:rsid w:val="008436E5"/>
    <w:rsid w:val="008438DF"/>
    <w:rsid w:val="00843E5D"/>
    <w:rsid w:val="0084461A"/>
    <w:rsid w:val="00844A06"/>
    <w:rsid w:val="00845443"/>
    <w:rsid w:val="00845D84"/>
    <w:rsid w:val="00845F10"/>
    <w:rsid w:val="00846E95"/>
    <w:rsid w:val="0084722A"/>
    <w:rsid w:val="00847730"/>
    <w:rsid w:val="00847987"/>
    <w:rsid w:val="00847CD9"/>
    <w:rsid w:val="00847EE1"/>
    <w:rsid w:val="00850EC1"/>
    <w:rsid w:val="008513E8"/>
    <w:rsid w:val="00851436"/>
    <w:rsid w:val="00851B1B"/>
    <w:rsid w:val="00851E7F"/>
    <w:rsid w:val="00852182"/>
    <w:rsid w:val="00852325"/>
    <w:rsid w:val="0085297D"/>
    <w:rsid w:val="00852BC3"/>
    <w:rsid w:val="00852E37"/>
    <w:rsid w:val="00853025"/>
    <w:rsid w:val="008532AC"/>
    <w:rsid w:val="00853508"/>
    <w:rsid w:val="00853957"/>
    <w:rsid w:val="00853CC3"/>
    <w:rsid w:val="00854578"/>
    <w:rsid w:val="00854C03"/>
    <w:rsid w:val="00855812"/>
    <w:rsid w:val="0085599D"/>
    <w:rsid w:val="00855C26"/>
    <w:rsid w:val="00855D82"/>
    <w:rsid w:val="00857D47"/>
    <w:rsid w:val="00860395"/>
    <w:rsid w:val="0086077B"/>
    <w:rsid w:val="00860F5D"/>
    <w:rsid w:val="0086142E"/>
    <w:rsid w:val="008618A9"/>
    <w:rsid w:val="008622C8"/>
    <w:rsid w:val="008623E3"/>
    <w:rsid w:val="00862834"/>
    <w:rsid w:val="00862DD1"/>
    <w:rsid w:val="008632B5"/>
    <w:rsid w:val="008634EC"/>
    <w:rsid w:val="00864504"/>
    <w:rsid w:val="00864B16"/>
    <w:rsid w:val="008650EB"/>
    <w:rsid w:val="00865331"/>
    <w:rsid w:val="0086536E"/>
    <w:rsid w:val="008658F7"/>
    <w:rsid w:val="00865F98"/>
    <w:rsid w:val="008667E3"/>
    <w:rsid w:val="00866D99"/>
    <w:rsid w:val="0086791D"/>
    <w:rsid w:val="00867CD9"/>
    <w:rsid w:val="00867D47"/>
    <w:rsid w:val="00867D49"/>
    <w:rsid w:val="00867D9C"/>
    <w:rsid w:val="00870758"/>
    <w:rsid w:val="00870788"/>
    <w:rsid w:val="0087191C"/>
    <w:rsid w:val="0087215D"/>
    <w:rsid w:val="00872658"/>
    <w:rsid w:val="00872755"/>
    <w:rsid w:val="00872791"/>
    <w:rsid w:val="008727FF"/>
    <w:rsid w:val="0087298C"/>
    <w:rsid w:val="008732C9"/>
    <w:rsid w:val="008734EB"/>
    <w:rsid w:val="008736B6"/>
    <w:rsid w:val="00873A22"/>
    <w:rsid w:val="00873BD0"/>
    <w:rsid w:val="00873E0A"/>
    <w:rsid w:val="00873E67"/>
    <w:rsid w:val="00873FC9"/>
    <w:rsid w:val="008741F8"/>
    <w:rsid w:val="00874495"/>
    <w:rsid w:val="00874637"/>
    <w:rsid w:val="008748FE"/>
    <w:rsid w:val="00874BBF"/>
    <w:rsid w:val="00874C3B"/>
    <w:rsid w:val="00875543"/>
    <w:rsid w:val="00875808"/>
    <w:rsid w:val="00875DC8"/>
    <w:rsid w:val="00875E26"/>
    <w:rsid w:val="00876401"/>
    <w:rsid w:val="00876E31"/>
    <w:rsid w:val="00877762"/>
    <w:rsid w:val="0087794E"/>
    <w:rsid w:val="00877A00"/>
    <w:rsid w:val="00877C1A"/>
    <w:rsid w:val="0088093B"/>
    <w:rsid w:val="00880C4B"/>
    <w:rsid w:val="00880F73"/>
    <w:rsid w:val="00880FC1"/>
    <w:rsid w:val="008814AA"/>
    <w:rsid w:val="008816E4"/>
    <w:rsid w:val="00881A3C"/>
    <w:rsid w:val="0088253B"/>
    <w:rsid w:val="00882862"/>
    <w:rsid w:val="00882BFB"/>
    <w:rsid w:val="00883275"/>
    <w:rsid w:val="00883BFA"/>
    <w:rsid w:val="00884481"/>
    <w:rsid w:val="008849B1"/>
    <w:rsid w:val="0088521E"/>
    <w:rsid w:val="0088594C"/>
    <w:rsid w:val="00885FE7"/>
    <w:rsid w:val="00887162"/>
    <w:rsid w:val="008875D4"/>
    <w:rsid w:val="00887B34"/>
    <w:rsid w:val="00887B5D"/>
    <w:rsid w:val="00887B6F"/>
    <w:rsid w:val="00887CE1"/>
    <w:rsid w:val="008909BB"/>
    <w:rsid w:val="008909DF"/>
    <w:rsid w:val="00891E9B"/>
    <w:rsid w:val="0089204A"/>
    <w:rsid w:val="008926EF"/>
    <w:rsid w:val="00892B00"/>
    <w:rsid w:val="008937B9"/>
    <w:rsid w:val="00893D57"/>
    <w:rsid w:val="008943C3"/>
    <w:rsid w:val="008943F4"/>
    <w:rsid w:val="008946D6"/>
    <w:rsid w:val="00894816"/>
    <w:rsid w:val="00894F7D"/>
    <w:rsid w:val="00894FFC"/>
    <w:rsid w:val="00895042"/>
    <w:rsid w:val="00895D44"/>
    <w:rsid w:val="00895D89"/>
    <w:rsid w:val="00896034"/>
    <w:rsid w:val="00896144"/>
    <w:rsid w:val="008966CB"/>
    <w:rsid w:val="00896B31"/>
    <w:rsid w:val="00896EC7"/>
    <w:rsid w:val="008972A9"/>
    <w:rsid w:val="00897635"/>
    <w:rsid w:val="0089767C"/>
    <w:rsid w:val="00897897"/>
    <w:rsid w:val="008979FC"/>
    <w:rsid w:val="00897D51"/>
    <w:rsid w:val="008A015C"/>
    <w:rsid w:val="008A040B"/>
    <w:rsid w:val="008A07C1"/>
    <w:rsid w:val="008A083B"/>
    <w:rsid w:val="008A115D"/>
    <w:rsid w:val="008A2572"/>
    <w:rsid w:val="008A288A"/>
    <w:rsid w:val="008A2DB0"/>
    <w:rsid w:val="008A2E5D"/>
    <w:rsid w:val="008A2EEE"/>
    <w:rsid w:val="008A325A"/>
    <w:rsid w:val="008A32AF"/>
    <w:rsid w:val="008A3561"/>
    <w:rsid w:val="008A3DF3"/>
    <w:rsid w:val="008A4279"/>
    <w:rsid w:val="008A48AF"/>
    <w:rsid w:val="008A497E"/>
    <w:rsid w:val="008A49A0"/>
    <w:rsid w:val="008A49F2"/>
    <w:rsid w:val="008A531E"/>
    <w:rsid w:val="008A581E"/>
    <w:rsid w:val="008A5B1E"/>
    <w:rsid w:val="008A5C3A"/>
    <w:rsid w:val="008A614C"/>
    <w:rsid w:val="008A6816"/>
    <w:rsid w:val="008A6E13"/>
    <w:rsid w:val="008A77C8"/>
    <w:rsid w:val="008A7A3D"/>
    <w:rsid w:val="008A7ACE"/>
    <w:rsid w:val="008A7C3B"/>
    <w:rsid w:val="008A7ED2"/>
    <w:rsid w:val="008B034B"/>
    <w:rsid w:val="008B0676"/>
    <w:rsid w:val="008B086B"/>
    <w:rsid w:val="008B0888"/>
    <w:rsid w:val="008B0D06"/>
    <w:rsid w:val="008B0F0A"/>
    <w:rsid w:val="008B16A9"/>
    <w:rsid w:val="008B16EA"/>
    <w:rsid w:val="008B2167"/>
    <w:rsid w:val="008B28B3"/>
    <w:rsid w:val="008B2968"/>
    <w:rsid w:val="008B2E33"/>
    <w:rsid w:val="008B2FB8"/>
    <w:rsid w:val="008B322E"/>
    <w:rsid w:val="008B34FC"/>
    <w:rsid w:val="008B3CCF"/>
    <w:rsid w:val="008B49D4"/>
    <w:rsid w:val="008B4AB2"/>
    <w:rsid w:val="008B5063"/>
    <w:rsid w:val="008B51C2"/>
    <w:rsid w:val="008B531C"/>
    <w:rsid w:val="008B5C3B"/>
    <w:rsid w:val="008B6043"/>
    <w:rsid w:val="008B647D"/>
    <w:rsid w:val="008B6758"/>
    <w:rsid w:val="008B686B"/>
    <w:rsid w:val="008B69E9"/>
    <w:rsid w:val="008B6CF4"/>
    <w:rsid w:val="008B704C"/>
    <w:rsid w:val="008C0974"/>
    <w:rsid w:val="008C1C27"/>
    <w:rsid w:val="008C2F74"/>
    <w:rsid w:val="008C32CB"/>
    <w:rsid w:val="008C423A"/>
    <w:rsid w:val="008C4BE7"/>
    <w:rsid w:val="008C584C"/>
    <w:rsid w:val="008C5DAA"/>
    <w:rsid w:val="008C664B"/>
    <w:rsid w:val="008C6825"/>
    <w:rsid w:val="008C6BDD"/>
    <w:rsid w:val="008C7646"/>
    <w:rsid w:val="008C7AFE"/>
    <w:rsid w:val="008C7CC3"/>
    <w:rsid w:val="008C7EBD"/>
    <w:rsid w:val="008D0401"/>
    <w:rsid w:val="008D04E6"/>
    <w:rsid w:val="008D0C18"/>
    <w:rsid w:val="008D17D4"/>
    <w:rsid w:val="008D1D45"/>
    <w:rsid w:val="008D2822"/>
    <w:rsid w:val="008D396B"/>
    <w:rsid w:val="008D39A9"/>
    <w:rsid w:val="008D39C7"/>
    <w:rsid w:val="008D406D"/>
    <w:rsid w:val="008D407E"/>
    <w:rsid w:val="008D5632"/>
    <w:rsid w:val="008D576B"/>
    <w:rsid w:val="008D5936"/>
    <w:rsid w:val="008D621A"/>
    <w:rsid w:val="008D6222"/>
    <w:rsid w:val="008D637A"/>
    <w:rsid w:val="008D651A"/>
    <w:rsid w:val="008D6970"/>
    <w:rsid w:val="008D70C2"/>
    <w:rsid w:val="008D7713"/>
    <w:rsid w:val="008D7D11"/>
    <w:rsid w:val="008D7DC5"/>
    <w:rsid w:val="008E02FB"/>
    <w:rsid w:val="008E08B9"/>
    <w:rsid w:val="008E0CEC"/>
    <w:rsid w:val="008E1003"/>
    <w:rsid w:val="008E1694"/>
    <w:rsid w:val="008E265C"/>
    <w:rsid w:val="008E2B36"/>
    <w:rsid w:val="008E2F91"/>
    <w:rsid w:val="008E356A"/>
    <w:rsid w:val="008E37EA"/>
    <w:rsid w:val="008E3A2E"/>
    <w:rsid w:val="008E405B"/>
    <w:rsid w:val="008E4BAB"/>
    <w:rsid w:val="008E59BD"/>
    <w:rsid w:val="008E5E4D"/>
    <w:rsid w:val="008E6521"/>
    <w:rsid w:val="008E6C66"/>
    <w:rsid w:val="008E7610"/>
    <w:rsid w:val="008E793D"/>
    <w:rsid w:val="008E7F23"/>
    <w:rsid w:val="008F012D"/>
    <w:rsid w:val="008F01C4"/>
    <w:rsid w:val="008F0C82"/>
    <w:rsid w:val="008F0CA0"/>
    <w:rsid w:val="008F1078"/>
    <w:rsid w:val="008F1BD0"/>
    <w:rsid w:val="008F1F00"/>
    <w:rsid w:val="008F2061"/>
    <w:rsid w:val="008F2201"/>
    <w:rsid w:val="008F29AA"/>
    <w:rsid w:val="008F30F6"/>
    <w:rsid w:val="008F3B48"/>
    <w:rsid w:val="008F3B7D"/>
    <w:rsid w:val="008F3BCF"/>
    <w:rsid w:val="008F3CAA"/>
    <w:rsid w:val="008F3DA8"/>
    <w:rsid w:val="008F3DC7"/>
    <w:rsid w:val="008F3F37"/>
    <w:rsid w:val="008F46C3"/>
    <w:rsid w:val="008F545F"/>
    <w:rsid w:val="008F579A"/>
    <w:rsid w:val="008F627F"/>
    <w:rsid w:val="008F6D94"/>
    <w:rsid w:val="008F7476"/>
    <w:rsid w:val="008F7C06"/>
    <w:rsid w:val="00900609"/>
    <w:rsid w:val="0090071E"/>
    <w:rsid w:val="00900D16"/>
    <w:rsid w:val="00901213"/>
    <w:rsid w:val="0090166D"/>
    <w:rsid w:val="0090186F"/>
    <w:rsid w:val="00901900"/>
    <w:rsid w:val="009020C7"/>
    <w:rsid w:val="009024C0"/>
    <w:rsid w:val="00902511"/>
    <w:rsid w:val="0090320A"/>
    <w:rsid w:val="0090354B"/>
    <w:rsid w:val="00903568"/>
    <w:rsid w:val="00903A69"/>
    <w:rsid w:val="00903AA6"/>
    <w:rsid w:val="009042FB"/>
    <w:rsid w:val="00904D81"/>
    <w:rsid w:val="00904EB1"/>
    <w:rsid w:val="0090519E"/>
    <w:rsid w:val="009053D1"/>
    <w:rsid w:val="009056BA"/>
    <w:rsid w:val="009056C3"/>
    <w:rsid w:val="00905785"/>
    <w:rsid w:val="00905AA6"/>
    <w:rsid w:val="00905E10"/>
    <w:rsid w:val="00906671"/>
    <w:rsid w:val="009068E8"/>
    <w:rsid w:val="00907F98"/>
    <w:rsid w:val="0091007A"/>
    <w:rsid w:val="00910089"/>
    <w:rsid w:val="009100BC"/>
    <w:rsid w:val="009107DA"/>
    <w:rsid w:val="0091085F"/>
    <w:rsid w:val="0091217C"/>
    <w:rsid w:val="0091244B"/>
    <w:rsid w:val="00912523"/>
    <w:rsid w:val="009128C4"/>
    <w:rsid w:val="00913031"/>
    <w:rsid w:val="00913BA8"/>
    <w:rsid w:val="00913BC8"/>
    <w:rsid w:val="00913C77"/>
    <w:rsid w:val="00913DD3"/>
    <w:rsid w:val="00913EC5"/>
    <w:rsid w:val="0091418B"/>
    <w:rsid w:val="00914D25"/>
    <w:rsid w:val="00915213"/>
    <w:rsid w:val="00915240"/>
    <w:rsid w:val="00915272"/>
    <w:rsid w:val="00915A35"/>
    <w:rsid w:val="00915B58"/>
    <w:rsid w:val="00916680"/>
    <w:rsid w:val="009166D3"/>
    <w:rsid w:val="00916711"/>
    <w:rsid w:val="00916943"/>
    <w:rsid w:val="00916B4A"/>
    <w:rsid w:val="00916D7E"/>
    <w:rsid w:val="00916F78"/>
    <w:rsid w:val="00917383"/>
    <w:rsid w:val="00920B44"/>
    <w:rsid w:val="009211D8"/>
    <w:rsid w:val="0092171B"/>
    <w:rsid w:val="00921B70"/>
    <w:rsid w:val="00921E0E"/>
    <w:rsid w:val="00921EE8"/>
    <w:rsid w:val="00922279"/>
    <w:rsid w:val="009223AF"/>
    <w:rsid w:val="009223F2"/>
    <w:rsid w:val="009228AA"/>
    <w:rsid w:val="00922ED4"/>
    <w:rsid w:val="00923870"/>
    <w:rsid w:val="0092399C"/>
    <w:rsid w:val="009242BE"/>
    <w:rsid w:val="00924489"/>
    <w:rsid w:val="00924959"/>
    <w:rsid w:val="00924D87"/>
    <w:rsid w:val="00924E04"/>
    <w:rsid w:val="009251EB"/>
    <w:rsid w:val="0092640A"/>
    <w:rsid w:val="00926596"/>
    <w:rsid w:val="0092665B"/>
    <w:rsid w:val="00926C81"/>
    <w:rsid w:val="0092731D"/>
    <w:rsid w:val="0092745C"/>
    <w:rsid w:val="00927826"/>
    <w:rsid w:val="00927889"/>
    <w:rsid w:val="00927C37"/>
    <w:rsid w:val="00927DAD"/>
    <w:rsid w:val="00930129"/>
    <w:rsid w:val="0093017A"/>
    <w:rsid w:val="00930986"/>
    <w:rsid w:val="00930CE6"/>
    <w:rsid w:val="0093191D"/>
    <w:rsid w:val="00931AF0"/>
    <w:rsid w:val="00931C84"/>
    <w:rsid w:val="00931ECF"/>
    <w:rsid w:val="0093434B"/>
    <w:rsid w:val="0093499A"/>
    <w:rsid w:val="00934B5D"/>
    <w:rsid w:val="00934DB4"/>
    <w:rsid w:val="009353E9"/>
    <w:rsid w:val="009353F9"/>
    <w:rsid w:val="0093554B"/>
    <w:rsid w:val="009366FA"/>
    <w:rsid w:val="0093710F"/>
    <w:rsid w:val="00937814"/>
    <w:rsid w:val="009378A1"/>
    <w:rsid w:val="00937FA8"/>
    <w:rsid w:val="00940C1C"/>
    <w:rsid w:val="00941D66"/>
    <w:rsid w:val="009427E0"/>
    <w:rsid w:val="00942AAA"/>
    <w:rsid w:val="009433AE"/>
    <w:rsid w:val="00943A4B"/>
    <w:rsid w:val="0094442D"/>
    <w:rsid w:val="0094443A"/>
    <w:rsid w:val="0094448C"/>
    <w:rsid w:val="009447EB"/>
    <w:rsid w:val="00945154"/>
    <w:rsid w:val="00945411"/>
    <w:rsid w:val="00945540"/>
    <w:rsid w:val="00945545"/>
    <w:rsid w:val="00945890"/>
    <w:rsid w:val="00946162"/>
    <w:rsid w:val="00946342"/>
    <w:rsid w:val="009512DD"/>
    <w:rsid w:val="00951B38"/>
    <w:rsid w:val="00951B47"/>
    <w:rsid w:val="009523C1"/>
    <w:rsid w:val="00952581"/>
    <w:rsid w:val="00952841"/>
    <w:rsid w:val="00952D44"/>
    <w:rsid w:val="00952DE3"/>
    <w:rsid w:val="00953157"/>
    <w:rsid w:val="0095387C"/>
    <w:rsid w:val="00953F17"/>
    <w:rsid w:val="00954799"/>
    <w:rsid w:val="00954BCD"/>
    <w:rsid w:val="00955578"/>
    <w:rsid w:val="00955898"/>
    <w:rsid w:val="0095652C"/>
    <w:rsid w:val="00956967"/>
    <w:rsid w:val="00956A29"/>
    <w:rsid w:val="0095724E"/>
    <w:rsid w:val="009573E1"/>
    <w:rsid w:val="009602C9"/>
    <w:rsid w:val="00960324"/>
    <w:rsid w:val="00960C93"/>
    <w:rsid w:val="00960F0E"/>
    <w:rsid w:val="00961B18"/>
    <w:rsid w:val="00961EAF"/>
    <w:rsid w:val="009623E5"/>
    <w:rsid w:val="00962B22"/>
    <w:rsid w:val="00963363"/>
    <w:rsid w:val="009636DC"/>
    <w:rsid w:val="00963DA5"/>
    <w:rsid w:val="00963FF2"/>
    <w:rsid w:val="009642EB"/>
    <w:rsid w:val="0096491E"/>
    <w:rsid w:val="00964FA2"/>
    <w:rsid w:val="0096548F"/>
    <w:rsid w:val="009659A9"/>
    <w:rsid w:val="00965A41"/>
    <w:rsid w:val="00966287"/>
    <w:rsid w:val="00966482"/>
    <w:rsid w:val="00966543"/>
    <w:rsid w:val="0096661C"/>
    <w:rsid w:val="009672E6"/>
    <w:rsid w:val="00967EB3"/>
    <w:rsid w:val="00967FB2"/>
    <w:rsid w:val="0097016F"/>
    <w:rsid w:val="00970899"/>
    <w:rsid w:val="00970943"/>
    <w:rsid w:val="00970B7B"/>
    <w:rsid w:val="00970DAA"/>
    <w:rsid w:val="00971080"/>
    <w:rsid w:val="00971ECA"/>
    <w:rsid w:val="00972219"/>
    <w:rsid w:val="009724B6"/>
    <w:rsid w:val="009727BF"/>
    <w:rsid w:val="009729A3"/>
    <w:rsid w:val="00972E00"/>
    <w:rsid w:val="009732DD"/>
    <w:rsid w:val="009734E9"/>
    <w:rsid w:val="009740AF"/>
    <w:rsid w:val="00974A14"/>
    <w:rsid w:val="00974B4F"/>
    <w:rsid w:val="00975944"/>
    <w:rsid w:val="009759BD"/>
    <w:rsid w:val="009761E9"/>
    <w:rsid w:val="009761F6"/>
    <w:rsid w:val="00976B28"/>
    <w:rsid w:val="009771DF"/>
    <w:rsid w:val="009775B8"/>
    <w:rsid w:val="0097768C"/>
    <w:rsid w:val="00977715"/>
    <w:rsid w:val="00977D27"/>
    <w:rsid w:val="00977F6B"/>
    <w:rsid w:val="00980084"/>
    <w:rsid w:val="009808E1"/>
    <w:rsid w:val="00980AA2"/>
    <w:rsid w:val="00980FC1"/>
    <w:rsid w:val="0098114B"/>
    <w:rsid w:val="009819C0"/>
    <w:rsid w:val="00981CD2"/>
    <w:rsid w:val="0098287F"/>
    <w:rsid w:val="00983F4F"/>
    <w:rsid w:val="0098417F"/>
    <w:rsid w:val="00984D0E"/>
    <w:rsid w:val="00984D60"/>
    <w:rsid w:val="00985700"/>
    <w:rsid w:val="00985990"/>
    <w:rsid w:val="00985F05"/>
    <w:rsid w:val="0098621C"/>
    <w:rsid w:val="00986281"/>
    <w:rsid w:val="00986474"/>
    <w:rsid w:val="0098656C"/>
    <w:rsid w:val="009865D1"/>
    <w:rsid w:val="00986601"/>
    <w:rsid w:val="00986E84"/>
    <w:rsid w:val="0098701B"/>
    <w:rsid w:val="009870AC"/>
    <w:rsid w:val="00987543"/>
    <w:rsid w:val="00987CE9"/>
    <w:rsid w:val="00987E1F"/>
    <w:rsid w:val="009901F9"/>
    <w:rsid w:val="0099022F"/>
    <w:rsid w:val="00990333"/>
    <w:rsid w:val="009904CB"/>
    <w:rsid w:val="009906B7"/>
    <w:rsid w:val="00990F02"/>
    <w:rsid w:val="00990F60"/>
    <w:rsid w:val="00991149"/>
    <w:rsid w:val="00992A91"/>
    <w:rsid w:val="00992CBE"/>
    <w:rsid w:val="00992D70"/>
    <w:rsid w:val="0099334B"/>
    <w:rsid w:val="009936EF"/>
    <w:rsid w:val="00994D74"/>
    <w:rsid w:val="00995374"/>
    <w:rsid w:val="009954C5"/>
    <w:rsid w:val="00995B42"/>
    <w:rsid w:val="00996001"/>
    <w:rsid w:val="009965F0"/>
    <w:rsid w:val="00996889"/>
    <w:rsid w:val="00996D01"/>
    <w:rsid w:val="00996F59"/>
    <w:rsid w:val="0099754E"/>
    <w:rsid w:val="0099755C"/>
    <w:rsid w:val="009976F2"/>
    <w:rsid w:val="009978F3"/>
    <w:rsid w:val="00997CBF"/>
    <w:rsid w:val="00997F52"/>
    <w:rsid w:val="009A0131"/>
    <w:rsid w:val="009A10AB"/>
    <w:rsid w:val="009A2435"/>
    <w:rsid w:val="009A2795"/>
    <w:rsid w:val="009A29B6"/>
    <w:rsid w:val="009A2D7A"/>
    <w:rsid w:val="009A2F6E"/>
    <w:rsid w:val="009A38EC"/>
    <w:rsid w:val="009A45F6"/>
    <w:rsid w:val="009A47BC"/>
    <w:rsid w:val="009A515F"/>
    <w:rsid w:val="009A516C"/>
    <w:rsid w:val="009A53E7"/>
    <w:rsid w:val="009A6164"/>
    <w:rsid w:val="009A69FD"/>
    <w:rsid w:val="009A6D98"/>
    <w:rsid w:val="009A7004"/>
    <w:rsid w:val="009A7C15"/>
    <w:rsid w:val="009A7C2B"/>
    <w:rsid w:val="009A7D99"/>
    <w:rsid w:val="009B01ED"/>
    <w:rsid w:val="009B03E4"/>
    <w:rsid w:val="009B0DC7"/>
    <w:rsid w:val="009B132D"/>
    <w:rsid w:val="009B1610"/>
    <w:rsid w:val="009B1761"/>
    <w:rsid w:val="009B2134"/>
    <w:rsid w:val="009B3178"/>
    <w:rsid w:val="009B356A"/>
    <w:rsid w:val="009B395D"/>
    <w:rsid w:val="009B4789"/>
    <w:rsid w:val="009B4F1C"/>
    <w:rsid w:val="009B4FF4"/>
    <w:rsid w:val="009B63C4"/>
    <w:rsid w:val="009B7111"/>
    <w:rsid w:val="009B74AD"/>
    <w:rsid w:val="009B7603"/>
    <w:rsid w:val="009C0214"/>
    <w:rsid w:val="009C04A1"/>
    <w:rsid w:val="009C1038"/>
    <w:rsid w:val="009C12A3"/>
    <w:rsid w:val="009C1346"/>
    <w:rsid w:val="009C13BA"/>
    <w:rsid w:val="009C14F9"/>
    <w:rsid w:val="009C1634"/>
    <w:rsid w:val="009C253D"/>
    <w:rsid w:val="009C3693"/>
    <w:rsid w:val="009C3D61"/>
    <w:rsid w:val="009C3EDC"/>
    <w:rsid w:val="009C4837"/>
    <w:rsid w:val="009C4881"/>
    <w:rsid w:val="009C4F3A"/>
    <w:rsid w:val="009C535B"/>
    <w:rsid w:val="009C53E2"/>
    <w:rsid w:val="009C56AD"/>
    <w:rsid w:val="009C5DE2"/>
    <w:rsid w:val="009C5E2B"/>
    <w:rsid w:val="009C5F71"/>
    <w:rsid w:val="009C6445"/>
    <w:rsid w:val="009C660C"/>
    <w:rsid w:val="009C686D"/>
    <w:rsid w:val="009C6F31"/>
    <w:rsid w:val="009C7161"/>
    <w:rsid w:val="009C717B"/>
    <w:rsid w:val="009C7244"/>
    <w:rsid w:val="009C7378"/>
    <w:rsid w:val="009C7685"/>
    <w:rsid w:val="009C786B"/>
    <w:rsid w:val="009D01D0"/>
    <w:rsid w:val="009D0270"/>
    <w:rsid w:val="009D05D1"/>
    <w:rsid w:val="009D0740"/>
    <w:rsid w:val="009D0760"/>
    <w:rsid w:val="009D0A44"/>
    <w:rsid w:val="009D0B60"/>
    <w:rsid w:val="009D120C"/>
    <w:rsid w:val="009D1570"/>
    <w:rsid w:val="009D198D"/>
    <w:rsid w:val="009D2181"/>
    <w:rsid w:val="009D2711"/>
    <w:rsid w:val="009D2CA5"/>
    <w:rsid w:val="009D2D7A"/>
    <w:rsid w:val="009D2ECC"/>
    <w:rsid w:val="009D3005"/>
    <w:rsid w:val="009D308B"/>
    <w:rsid w:val="009D313C"/>
    <w:rsid w:val="009D3770"/>
    <w:rsid w:val="009D399C"/>
    <w:rsid w:val="009D3CA9"/>
    <w:rsid w:val="009D43FA"/>
    <w:rsid w:val="009D44EA"/>
    <w:rsid w:val="009D485E"/>
    <w:rsid w:val="009D4955"/>
    <w:rsid w:val="009D4960"/>
    <w:rsid w:val="009D4A8A"/>
    <w:rsid w:val="009D4B16"/>
    <w:rsid w:val="009D4D76"/>
    <w:rsid w:val="009D4E1C"/>
    <w:rsid w:val="009D4E6A"/>
    <w:rsid w:val="009D4E90"/>
    <w:rsid w:val="009D505E"/>
    <w:rsid w:val="009D5216"/>
    <w:rsid w:val="009D5847"/>
    <w:rsid w:val="009D5B03"/>
    <w:rsid w:val="009D6344"/>
    <w:rsid w:val="009D64C1"/>
    <w:rsid w:val="009D66FE"/>
    <w:rsid w:val="009D6970"/>
    <w:rsid w:val="009D70B4"/>
    <w:rsid w:val="009D77A1"/>
    <w:rsid w:val="009D7910"/>
    <w:rsid w:val="009D7F7F"/>
    <w:rsid w:val="009E0377"/>
    <w:rsid w:val="009E07C5"/>
    <w:rsid w:val="009E1096"/>
    <w:rsid w:val="009E1F5F"/>
    <w:rsid w:val="009E2B80"/>
    <w:rsid w:val="009E2CEF"/>
    <w:rsid w:val="009E31D6"/>
    <w:rsid w:val="009E31E3"/>
    <w:rsid w:val="009E328C"/>
    <w:rsid w:val="009E38A1"/>
    <w:rsid w:val="009E38CF"/>
    <w:rsid w:val="009E3A08"/>
    <w:rsid w:val="009E3B16"/>
    <w:rsid w:val="009E3E88"/>
    <w:rsid w:val="009E3EE9"/>
    <w:rsid w:val="009E436F"/>
    <w:rsid w:val="009E43AE"/>
    <w:rsid w:val="009E4A0D"/>
    <w:rsid w:val="009E4CBF"/>
    <w:rsid w:val="009E4D9B"/>
    <w:rsid w:val="009E4DFD"/>
    <w:rsid w:val="009E4EA5"/>
    <w:rsid w:val="009E54FE"/>
    <w:rsid w:val="009E5F99"/>
    <w:rsid w:val="009E6048"/>
    <w:rsid w:val="009E6256"/>
    <w:rsid w:val="009E7175"/>
    <w:rsid w:val="009E745E"/>
    <w:rsid w:val="009E7767"/>
    <w:rsid w:val="009E7958"/>
    <w:rsid w:val="009E7A9E"/>
    <w:rsid w:val="009E7A9F"/>
    <w:rsid w:val="009E7AB9"/>
    <w:rsid w:val="009E7E2B"/>
    <w:rsid w:val="009F1518"/>
    <w:rsid w:val="009F1674"/>
    <w:rsid w:val="009F184D"/>
    <w:rsid w:val="009F24DC"/>
    <w:rsid w:val="009F2B65"/>
    <w:rsid w:val="009F2DA0"/>
    <w:rsid w:val="009F36F2"/>
    <w:rsid w:val="009F39E2"/>
    <w:rsid w:val="009F3C24"/>
    <w:rsid w:val="009F3E7B"/>
    <w:rsid w:val="009F4272"/>
    <w:rsid w:val="009F42AC"/>
    <w:rsid w:val="009F43A9"/>
    <w:rsid w:val="009F4965"/>
    <w:rsid w:val="009F4A34"/>
    <w:rsid w:val="009F5134"/>
    <w:rsid w:val="009F59F6"/>
    <w:rsid w:val="009F5B7F"/>
    <w:rsid w:val="009F64F7"/>
    <w:rsid w:val="009F67D8"/>
    <w:rsid w:val="009F6BC3"/>
    <w:rsid w:val="009F6EAA"/>
    <w:rsid w:val="009F707A"/>
    <w:rsid w:val="009F7221"/>
    <w:rsid w:val="009F742B"/>
    <w:rsid w:val="009F7BCD"/>
    <w:rsid w:val="00A00504"/>
    <w:rsid w:val="00A01766"/>
    <w:rsid w:val="00A01EAA"/>
    <w:rsid w:val="00A02049"/>
    <w:rsid w:val="00A02170"/>
    <w:rsid w:val="00A023C1"/>
    <w:rsid w:val="00A02660"/>
    <w:rsid w:val="00A02C3A"/>
    <w:rsid w:val="00A033E6"/>
    <w:rsid w:val="00A03CC2"/>
    <w:rsid w:val="00A03D66"/>
    <w:rsid w:val="00A04234"/>
    <w:rsid w:val="00A047F1"/>
    <w:rsid w:val="00A04A28"/>
    <w:rsid w:val="00A04EFE"/>
    <w:rsid w:val="00A054DD"/>
    <w:rsid w:val="00A058F6"/>
    <w:rsid w:val="00A05B9C"/>
    <w:rsid w:val="00A05CBD"/>
    <w:rsid w:val="00A05DE6"/>
    <w:rsid w:val="00A05E7B"/>
    <w:rsid w:val="00A06346"/>
    <w:rsid w:val="00A0677C"/>
    <w:rsid w:val="00A06C6B"/>
    <w:rsid w:val="00A07017"/>
    <w:rsid w:val="00A077E4"/>
    <w:rsid w:val="00A079DD"/>
    <w:rsid w:val="00A07FB3"/>
    <w:rsid w:val="00A102A4"/>
    <w:rsid w:val="00A10307"/>
    <w:rsid w:val="00A1035C"/>
    <w:rsid w:val="00A11042"/>
    <w:rsid w:val="00A11293"/>
    <w:rsid w:val="00A114D6"/>
    <w:rsid w:val="00A1154A"/>
    <w:rsid w:val="00A115CF"/>
    <w:rsid w:val="00A11ABF"/>
    <w:rsid w:val="00A11CC5"/>
    <w:rsid w:val="00A11F7C"/>
    <w:rsid w:val="00A11F91"/>
    <w:rsid w:val="00A1205C"/>
    <w:rsid w:val="00A1263D"/>
    <w:rsid w:val="00A12DCA"/>
    <w:rsid w:val="00A13448"/>
    <w:rsid w:val="00A13531"/>
    <w:rsid w:val="00A146B5"/>
    <w:rsid w:val="00A1520A"/>
    <w:rsid w:val="00A166DC"/>
    <w:rsid w:val="00A16925"/>
    <w:rsid w:val="00A16BDF"/>
    <w:rsid w:val="00A16F65"/>
    <w:rsid w:val="00A17123"/>
    <w:rsid w:val="00A173CA"/>
    <w:rsid w:val="00A17A54"/>
    <w:rsid w:val="00A20675"/>
    <w:rsid w:val="00A208FA"/>
    <w:rsid w:val="00A20D7F"/>
    <w:rsid w:val="00A20F38"/>
    <w:rsid w:val="00A2112C"/>
    <w:rsid w:val="00A21788"/>
    <w:rsid w:val="00A218F5"/>
    <w:rsid w:val="00A219B5"/>
    <w:rsid w:val="00A21A25"/>
    <w:rsid w:val="00A2236C"/>
    <w:rsid w:val="00A2252F"/>
    <w:rsid w:val="00A22CC2"/>
    <w:rsid w:val="00A22D2A"/>
    <w:rsid w:val="00A230D7"/>
    <w:rsid w:val="00A23460"/>
    <w:rsid w:val="00A23588"/>
    <w:rsid w:val="00A237F1"/>
    <w:rsid w:val="00A248B9"/>
    <w:rsid w:val="00A2567F"/>
    <w:rsid w:val="00A2599B"/>
    <w:rsid w:val="00A26357"/>
    <w:rsid w:val="00A2717A"/>
    <w:rsid w:val="00A27834"/>
    <w:rsid w:val="00A300B9"/>
    <w:rsid w:val="00A301FF"/>
    <w:rsid w:val="00A309BD"/>
    <w:rsid w:val="00A30D2A"/>
    <w:rsid w:val="00A30D2B"/>
    <w:rsid w:val="00A312BF"/>
    <w:rsid w:val="00A316CD"/>
    <w:rsid w:val="00A31C80"/>
    <w:rsid w:val="00A321C1"/>
    <w:rsid w:val="00A32C54"/>
    <w:rsid w:val="00A33A30"/>
    <w:rsid w:val="00A33D6F"/>
    <w:rsid w:val="00A33E55"/>
    <w:rsid w:val="00A3449C"/>
    <w:rsid w:val="00A346FE"/>
    <w:rsid w:val="00A34DBF"/>
    <w:rsid w:val="00A35218"/>
    <w:rsid w:val="00A35D3E"/>
    <w:rsid w:val="00A35E37"/>
    <w:rsid w:val="00A36984"/>
    <w:rsid w:val="00A36DAA"/>
    <w:rsid w:val="00A36E24"/>
    <w:rsid w:val="00A37510"/>
    <w:rsid w:val="00A37AC9"/>
    <w:rsid w:val="00A37E4D"/>
    <w:rsid w:val="00A37EF7"/>
    <w:rsid w:val="00A37F5B"/>
    <w:rsid w:val="00A40213"/>
    <w:rsid w:val="00A406A0"/>
    <w:rsid w:val="00A4078B"/>
    <w:rsid w:val="00A40F33"/>
    <w:rsid w:val="00A40F4B"/>
    <w:rsid w:val="00A41124"/>
    <w:rsid w:val="00A41631"/>
    <w:rsid w:val="00A41667"/>
    <w:rsid w:val="00A41D8C"/>
    <w:rsid w:val="00A41EB4"/>
    <w:rsid w:val="00A42240"/>
    <w:rsid w:val="00A4233C"/>
    <w:rsid w:val="00A423BC"/>
    <w:rsid w:val="00A42CCD"/>
    <w:rsid w:val="00A43006"/>
    <w:rsid w:val="00A432DC"/>
    <w:rsid w:val="00A43D58"/>
    <w:rsid w:val="00A43E8C"/>
    <w:rsid w:val="00A43F59"/>
    <w:rsid w:val="00A446C7"/>
    <w:rsid w:val="00A44DB1"/>
    <w:rsid w:val="00A45ACD"/>
    <w:rsid w:val="00A467BF"/>
    <w:rsid w:val="00A468F7"/>
    <w:rsid w:val="00A469FA"/>
    <w:rsid w:val="00A46AC1"/>
    <w:rsid w:val="00A46E7E"/>
    <w:rsid w:val="00A4717D"/>
    <w:rsid w:val="00A47187"/>
    <w:rsid w:val="00A4730A"/>
    <w:rsid w:val="00A47591"/>
    <w:rsid w:val="00A478FB"/>
    <w:rsid w:val="00A47AF9"/>
    <w:rsid w:val="00A47C75"/>
    <w:rsid w:val="00A47F80"/>
    <w:rsid w:val="00A5034A"/>
    <w:rsid w:val="00A5068E"/>
    <w:rsid w:val="00A506BC"/>
    <w:rsid w:val="00A50F1F"/>
    <w:rsid w:val="00A5134A"/>
    <w:rsid w:val="00A513F5"/>
    <w:rsid w:val="00A52749"/>
    <w:rsid w:val="00A531CB"/>
    <w:rsid w:val="00A5392F"/>
    <w:rsid w:val="00A53A8C"/>
    <w:rsid w:val="00A53E33"/>
    <w:rsid w:val="00A53F7F"/>
    <w:rsid w:val="00A540CC"/>
    <w:rsid w:val="00A54928"/>
    <w:rsid w:val="00A549B3"/>
    <w:rsid w:val="00A54A12"/>
    <w:rsid w:val="00A54C34"/>
    <w:rsid w:val="00A54C75"/>
    <w:rsid w:val="00A54E17"/>
    <w:rsid w:val="00A5500C"/>
    <w:rsid w:val="00A551E7"/>
    <w:rsid w:val="00A552D0"/>
    <w:rsid w:val="00A55597"/>
    <w:rsid w:val="00A55793"/>
    <w:rsid w:val="00A5580E"/>
    <w:rsid w:val="00A55BCF"/>
    <w:rsid w:val="00A55DCF"/>
    <w:rsid w:val="00A561E0"/>
    <w:rsid w:val="00A568EE"/>
    <w:rsid w:val="00A56C76"/>
    <w:rsid w:val="00A56D55"/>
    <w:rsid w:val="00A56E3F"/>
    <w:rsid w:val="00A56EE9"/>
    <w:rsid w:val="00A575F2"/>
    <w:rsid w:val="00A60856"/>
    <w:rsid w:val="00A60D8A"/>
    <w:rsid w:val="00A610C5"/>
    <w:rsid w:val="00A6176C"/>
    <w:rsid w:val="00A6186C"/>
    <w:rsid w:val="00A61D1A"/>
    <w:rsid w:val="00A62417"/>
    <w:rsid w:val="00A625B7"/>
    <w:rsid w:val="00A62AFF"/>
    <w:rsid w:val="00A62F84"/>
    <w:rsid w:val="00A633A8"/>
    <w:rsid w:val="00A64620"/>
    <w:rsid w:val="00A64FC6"/>
    <w:rsid w:val="00A651B4"/>
    <w:rsid w:val="00A655BB"/>
    <w:rsid w:val="00A65791"/>
    <w:rsid w:val="00A657C5"/>
    <w:rsid w:val="00A659A5"/>
    <w:rsid w:val="00A65A70"/>
    <w:rsid w:val="00A67548"/>
    <w:rsid w:val="00A677BD"/>
    <w:rsid w:val="00A67D8D"/>
    <w:rsid w:val="00A701E3"/>
    <w:rsid w:val="00A70290"/>
    <w:rsid w:val="00A702C7"/>
    <w:rsid w:val="00A70FF5"/>
    <w:rsid w:val="00A7110F"/>
    <w:rsid w:val="00A71397"/>
    <w:rsid w:val="00A71762"/>
    <w:rsid w:val="00A719C3"/>
    <w:rsid w:val="00A7228C"/>
    <w:rsid w:val="00A724CA"/>
    <w:rsid w:val="00A72584"/>
    <w:rsid w:val="00A7305A"/>
    <w:rsid w:val="00A74009"/>
    <w:rsid w:val="00A741DB"/>
    <w:rsid w:val="00A745D5"/>
    <w:rsid w:val="00A746D1"/>
    <w:rsid w:val="00A74F02"/>
    <w:rsid w:val="00A74F08"/>
    <w:rsid w:val="00A753BD"/>
    <w:rsid w:val="00A75FFB"/>
    <w:rsid w:val="00A76B7F"/>
    <w:rsid w:val="00A76C14"/>
    <w:rsid w:val="00A7747E"/>
    <w:rsid w:val="00A77ECB"/>
    <w:rsid w:val="00A80AF7"/>
    <w:rsid w:val="00A8113D"/>
    <w:rsid w:val="00A81314"/>
    <w:rsid w:val="00A81449"/>
    <w:rsid w:val="00A81C7F"/>
    <w:rsid w:val="00A81FFB"/>
    <w:rsid w:val="00A820AE"/>
    <w:rsid w:val="00A82172"/>
    <w:rsid w:val="00A821FE"/>
    <w:rsid w:val="00A82826"/>
    <w:rsid w:val="00A82877"/>
    <w:rsid w:val="00A82B47"/>
    <w:rsid w:val="00A82FC4"/>
    <w:rsid w:val="00A8312C"/>
    <w:rsid w:val="00A8320B"/>
    <w:rsid w:val="00A8426F"/>
    <w:rsid w:val="00A8534E"/>
    <w:rsid w:val="00A85824"/>
    <w:rsid w:val="00A85BAF"/>
    <w:rsid w:val="00A85EC4"/>
    <w:rsid w:val="00A8606C"/>
    <w:rsid w:val="00A8620C"/>
    <w:rsid w:val="00A866C3"/>
    <w:rsid w:val="00A871C8"/>
    <w:rsid w:val="00A8733C"/>
    <w:rsid w:val="00A87464"/>
    <w:rsid w:val="00A8746C"/>
    <w:rsid w:val="00A875F6"/>
    <w:rsid w:val="00A87A62"/>
    <w:rsid w:val="00A908F3"/>
    <w:rsid w:val="00A90C09"/>
    <w:rsid w:val="00A90D9F"/>
    <w:rsid w:val="00A91346"/>
    <w:rsid w:val="00A91566"/>
    <w:rsid w:val="00A91797"/>
    <w:rsid w:val="00A91A63"/>
    <w:rsid w:val="00A91DD2"/>
    <w:rsid w:val="00A9259D"/>
    <w:rsid w:val="00A92F1E"/>
    <w:rsid w:val="00A9333D"/>
    <w:rsid w:val="00A93582"/>
    <w:rsid w:val="00A938C2"/>
    <w:rsid w:val="00A93942"/>
    <w:rsid w:val="00A93C03"/>
    <w:rsid w:val="00A94017"/>
    <w:rsid w:val="00A9411C"/>
    <w:rsid w:val="00A94EDA"/>
    <w:rsid w:val="00A953D9"/>
    <w:rsid w:val="00A955A4"/>
    <w:rsid w:val="00A95943"/>
    <w:rsid w:val="00A959BC"/>
    <w:rsid w:val="00A95A38"/>
    <w:rsid w:val="00A96127"/>
    <w:rsid w:val="00A96318"/>
    <w:rsid w:val="00A963F5"/>
    <w:rsid w:val="00A9662D"/>
    <w:rsid w:val="00A9667C"/>
    <w:rsid w:val="00A96808"/>
    <w:rsid w:val="00A96FCA"/>
    <w:rsid w:val="00A974FB"/>
    <w:rsid w:val="00A97ADE"/>
    <w:rsid w:val="00A97C09"/>
    <w:rsid w:val="00A97F35"/>
    <w:rsid w:val="00A97FED"/>
    <w:rsid w:val="00AA0122"/>
    <w:rsid w:val="00AA053E"/>
    <w:rsid w:val="00AA05CB"/>
    <w:rsid w:val="00AA08E5"/>
    <w:rsid w:val="00AA09C9"/>
    <w:rsid w:val="00AA0A38"/>
    <w:rsid w:val="00AA13B9"/>
    <w:rsid w:val="00AA1A9A"/>
    <w:rsid w:val="00AA24CF"/>
    <w:rsid w:val="00AA2A62"/>
    <w:rsid w:val="00AA2E4D"/>
    <w:rsid w:val="00AA3214"/>
    <w:rsid w:val="00AA342E"/>
    <w:rsid w:val="00AA408C"/>
    <w:rsid w:val="00AA4A49"/>
    <w:rsid w:val="00AA5084"/>
    <w:rsid w:val="00AA5234"/>
    <w:rsid w:val="00AA59D7"/>
    <w:rsid w:val="00AA5C82"/>
    <w:rsid w:val="00AA5F81"/>
    <w:rsid w:val="00AA61AF"/>
    <w:rsid w:val="00AA656D"/>
    <w:rsid w:val="00AA72CF"/>
    <w:rsid w:val="00AA73A4"/>
    <w:rsid w:val="00AA74C7"/>
    <w:rsid w:val="00AB0152"/>
    <w:rsid w:val="00AB0C7A"/>
    <w:rsid w:val="00AB0D76"/>
    <w:rsid w:val="00AB10B0"/>
    <w:rsid w:val="00AB10BC"/>
    <w:rsid w:val="00AB1819"/>
    <w:rsid w:val="00AB181E"/>
    <w:rsid w:val="00AB1A41"/>
    <w:rsid w:val="00AB1FA5"/>
    <w:rsid w:val="00AB2624"/>
    <w:rsid w:val="00AB297C"/>
    <w:rsid w:val="00AB2D1A"/>
    <w:rsid w:val="00AB2F80"/>
    <w:rsid w:val="00AB2FA6"/>
    <w:rsid w:val="00AB3354"/>
    <w:rsid w:val="00AB3B5A"/>
    <w:rsid w:val="00AB3CB9"/>
    <w:rsid w:val="00AB3F4F"/>
    <w:rsid w:val="00AB4014"/>
    <w:rsid w:val="00AB52EB"/>
    <w:rsid w:val="00AB5FF5"/>
    <w:rsid w:val="00AB75E0"/>
    <w:rsid w:val="00AB7A59"/>
    <w:rsid w:val="00AB7CCD"/>
    <w:rsid w:val="00AC0705"/>
    <w:rsid w:val="00AC07BE"/>
    <w:rsid w:val="00AC0985"/>
    <w:rsid w:val="00AC0BF8"/>
    <w:rsid w:val="00AC0EC5"/>
    <w:rsid w:val="00AC1164"/>
    <w:rsid w:val="00AC11CC"/>
    <w:rsid w:val="00AC1370"/>
    <w:rsid w:val="00AC14DF"/>
    <w:rsid w:val="00AC1799"/>
    <w:rsid w:val="00AC2CF4"/>
    <w:rsid w:val="00AC2E0C"/>
    <w:rsid w:val="00AC4D3B"/>
    <w:rsid w:val="00AC5613"/>
    <w:rsid w:val="00AC5691"/>
    <w:rsid w:val="00AC5D03"/>
    <w:rsid w:val="00AC5EBA"/>
    <w:rsid w:val="00AC61AF"/>
    <w:rsid w:val="00AC623E"/>
    <w:rsid w:val="00AC676D"/>
    <w:rsid w:val="00AC682D"/>
    <w:rsid w:val="00AC699A"/>
    <w:rsid w:val="00AC73FE"/>
    <w:rsid w:val="00AC7971"/>
    <w:rsid w:val="00AC7B58"/>
    <w:rsid w:val="00AC7ED0"/>
    <w:rsid w:val="00AD0680"/>
    <w:rsid w:val="00AD097F"/>
    <w:rsid w:val="00AD35B0"/>
    <w:rsid w:val="00AD38FA"/>
    <w:rsid w:val="00AD39B9"/>
    <w:rsid w:val="00AD3C1B"/>
    <w:rsid w:val="00AD3C75"/>
    <w:rsid w:val="00AD3C88"/>
    <w:rsid w:val="00AD418A"/>
    <w:rsid w:val="00AD443B"/>
    <w:rsid w:val="00AD45E7"/>
    <w:rsid w:val="00AD4648"/>
    <w:rsid w:val="00AD4E03"/>
    <w:rsid w:val="00AD504A"/>
    <w:rsid w:val="00AD5449"/>
    <w:rsid w:val="00AD5827"/>
    <w:rsid w:val="00AD6402"/>
    <w:rsid w:val="00AD65FA"/>
    <w:rsid w:val="00AD6732"/>
    <w:rsid w:val="00AD7D82"/>
    <w:rsid w:val="00AE01EA"/>
    <w:rsid w:val="00AE09C7"/>
    <w:rsid w:val="00AE0A53"/>
    <w:rsid w:val="00AE0E29"/>
    <w:rsid w:val="00AE1A05"/>
    <w:rsid w:val="00AE2C07"/>
    <w:rsid w:val="00AE2C0E"/>
    <w:rsid w:val="00AE2F45"/>
    <w:rsid w:val="00AE368E"/>
    <w:rsid w:val="00AE3AF4"/>
    <w:rsid w:val="00AE3CB6"/>
    <w:rsid w:val="00AE3F77"/>
    <w:rsid w:val="00AE4251"/>
    <w:rsid w:val="00AE4512"/>
    <w:rsid w:val="00AE4522"/>
    <w:rsid w:val="00AE47F4"/>
    <w:rsid w:val="00AE4C1D"/>
    <w:rsid w:val="00AE4D27"/>
    <w:rsid w:val="00AE517F"/>
    <w:rsid w:val="00AE5F9C"/>
    <w:rsid w:val="00AE5FA1"/>
    <w:rsid w:val="00AE61BD"/>
    <w:rsid w:val="00AE687E"/>
    <w:rsid w:val="00AE6BD6"/>
    <w:rsid w:val="00AE6BF7"/>
    <w:rsid w:val="00AE6CAE"/>
    <w:rsid w:val="00AE6F73"/>
    <w:rsid w:val="00AE706F"/>
    <w:rsid w:val="00AE7128"/>
    <w:rsid w:val="00AE71EC"/>
    <w:rsid w:val="00AE7B5D"/>
    <w:rsid w:val="00AE7C3E"/>
    <w:rsid w:val="00AE7D7A"/>
    <w:rsid w:val="00AF046C"/>
    <w:rsid w:val="00AF0888"/>
    <w:rsid w:val="00AF0E14"/>
    <w:rsid w:val="00AF104E"/>
    <w:rsid w:val="00AF17EF"/>
    <w:rsid w:val="00AF1A3E"/>
    <w:rsid w:val="00AF1AAF"/>
    <w:rsid w:val="00AF23FB"/>
    <w:rsid w:val="00AF24A0"/>
    <w:rsid w:val="00AF2AFE"/>
    <w:rsid w:val="00AF2C4A"/>
    <w:rsid w:val="00AF2F6D"/>
    <w:rsid w:val="00AF3BBB"/>
    <w:rsid w:val="00AF3D66"/>
    <w:rsid w:val="00AF4149"/>
    <w:rsid w:val="00AF44C3"/>
    <w:rsid w:val="00AF4680"/>
    <w:rsid w:val="00AF4871"/>
    <w:rsid w:val="00AF52D3"/>
    <w:rsid w:val="00AF69FA"/>
    <w:rsid w:val="00AF74E8"/>
    <w:rsid w:val="00AF7562"/>
    <w:rsid w:val="00AF7D6C"/>
    <w:rsid w:val="00AF7F0C"/>
    <w:rsid w:val="00AF7FD9"/>
    <w:rsid w:val="00B00098"/>
    <w:rsid w:val="00B00541"/>
    <w:rsid w:val="00B007E2"/>
    <w:rsid w:val="00B00E42"/>
    <w:rsid w:val="00B00FD0"/>
    <w:rsid w:val="00B0192C"/>
    <w:rsid w:val="00B01B97"/>
    <w:rsid w:val="00B02691"/>
    <w:rsid w:val="00B0270B"/>
    <w:rsid w:val="00B02BFF"/>
    <w:rsid w:val="00B02C5D"/>
    <w:rsid w:val="00B03572"/>
    <w:rsid w:val="00B03961"/>
    <w:rsid w:val="00B03ABB"/>
    <w:rsid w:val="00B03E6C"/>
    <w:rsid w:val="00B03FC7"/>
    <w:rsid w:val="00B0479B"/>
    <w:rsid w:val="00B04917"/>
    <w:rsid w:val="00B04A82"/>
    <w:rsid w:val="00B04E09"/>
    <w:rsid w:val="00B051E7"/>
    <w:rsid w:val="00B051F2"/>
    <w:rsid w:val="00B052A4"/>
    <w:rsid w:val="00B05423"/>
    <w:rsid w:val="00B05EF8"/>
    <w:rsid w:val="00B0632D"/>
    <w:rsid w:val="00B06673"/>
    <w:rsid w:val="00B06C8F"/>
    <w:rsid w:val="00B0710B"/>
    <w:rsid w:val="00B072F5"/>
    <w:rsid w:val="00B07647"/>
    <w:rsid w:val="00B07BB7"/>
    <w:rsid w:val="00B112BF"/>
    <w:rsid w:val="00B11507"/>
    <w:rsid w:val="00B115D6"/>
    <w:rsid w:val="00B12225"/>
    <w:rsid w:val="00B12612"/>
    <w:rsid w:val="00B12BFD"/>
    <w:rsid w:val="00B12C4B"/>
    <w:rsid w:val="00B13E4F"/>
    <w:rsid w:val="00B147E7"/>
    <w:rsid w:val="00B14EEE"/>
    <w:rsid w:val="00B150E3"/>
    <w:rsid w:val="00B15F87"/>
    <w:rsid w:val="00B160D1"/>
    <w:rsid w:val="00B16631"/>
    <w:rsid w:val="00B168EA"/>
    <w:rsid w:val="00B1695B"/>
    <w:rsid w:val="00B16DB8"/>
    <w:rsid w:val="00B1732A"/>
    <w:rsid w:val="00B17A13"/>
    <w:rsid w:val="00B17B4F"/>
    <w:rsid w:val="00B17E87"/>
    <w:rsid w:val="00B2008D"/>
    <w:rsid w:val="00B20495"/>
    <w:rsid w:val="00B20502"/>
    <w:rsid w:val="00B20A15"/>
    <w:rsid w:val="00B212B0"/>
    <w:rsid w:val="00B2137D"/>
    <w:rsid w:val="00B218CF"/>
    <w:rsid w:val="00B22074"/>
    <w:rsid w:val="00B221DD"/>
    <w:rsid w:val="00B221EF"/>
    <w:rsid w:val="00B2225B"/>
    <w:rsid w:val="00B223FC"/>
    <w:rsid w:val="00B22DAB"/>
    <w:rsid w:val="00B23091"/>
    <w:rsid w:val="00B23598"/>
    <w:rsid w:val="00B23EDD"/>
    <w:rsid w:val="00B241C4"/>
    <w:rsid w:val="00B252E2"/>
    <w:rsid w:val="00B254B6"/>
    <w:rsid w:val="00B254EA"/>
    <w:rsid w:val="00B25D43"/>
    <w:rsid w:val="00B263E1"/>
    <w:rsid w:val="00B264C0"/>
    <w:rsid w:val="00B264D9"/>
    <w:rsid w:val="00B26B1B"/>
    <w:rsid w:val="00B26DDD"/>
    <w:rsid w:val="00B270A3"/>
    <w:rsid w:val="00B270BB"/>
    <w:rsid w:val="00B270FA"/>
    <w:rsid w:val="00B272A6"/>
    <w:rsid w:val="00B27358"/>
    <w:rsid w:val="00B27538"/>
    <w:rsid w:val="00B27A33"/>
    <w:rsid w:val="00B27ECC"/>
    <w:rsid w:val="00B3119C"/>
    <w:rsid w:val="00B312AA"/>
    <w:rsid w:val="00B316F4"/>
    <w:rsid w:val="00B317D7"/>
    <w:rsid w:val="00B3197E"/>
    <w:rsid w:val="00B31CE0"/>
    <w:rsid w:val="00B31D8D"/>
    <w:rsid w:val="00B31DBA"/>
    <w:rsid w:val="00B31EEB"/>
    <w:rsid w:val="00B323BA"/>
    <w:rsid w:val="00B32447"/>
    <w:rsid w:val="00B32A27"/>
    <w:rsid w:val="00B32CF2"/>
    <w:rsid w:val="00B331B5"/>
    <w:rsid w:val="00B33581"/>
    <w:rsid w:val="00B33AF6"/>
    <w:rsid w:val="00B33E57"/>
    <w:rsid w:val="00B3400D"/>
    <w:rsid w:val="00B34545"/>
    <w:rsid w:val="00B35DD2"/>
    <w:rsid w:val="00B36F51"/>
    <w:rsid w:val="00B37B7C"/>
    <w:rsid w:val="00B4048D"/>
    <w:rsid w:val="00B40AC5"/>
    <w:rsid w:val="00B41425"/>
    <w:rsid w:val="00B422EE"/>
    <w:rsid w:val="00B42693"/>
    <w:rsid w:val="00B43461"/>
    <w:rsid w:val="00B4399D"/>
    <w:rsid w:val="00B439F9"/>
    <w:rsid w:val="00B43F52"/>
    <w:rsid w:val="00B44348"/>
    <w:rsid w:val="00B45737"/>
    <w:rsid w:val="00B46C4E"/>
    <w:rsid w:val="00B47224"/>
    <w:rsid w:val="00B47409"/>
    <w:rsid w:val="00B47412"/>
    <w:rsid w:val="00B4747C"/>
    <w:rsid w:val="00B477AB"/>
    <w:rsid w:val="00B47FE1"/>
    <w:rsid w:val="00B50D3A"/>
    <w:rsid w:val="00B50F81"/>
    <w:rsid w:val="00B52272"/>
    <w:rsid w:val="00B52ABC"/>
    <w:rsid w:val="00B52D88"/>
    <w:rsid w:val="00B52E78"/>
    <w:rsid w:val="00B52F08"/>
    <w:rsid w:val="00B53836"/>
    <w:rsid w:val="00B53C0F"/>
    <w:rsid w:val="00B53D8A"/>
    <w:rsid w:val="00B53E36"/>
    <w:rsid w:val="00B540E2"/>
    <w:rsid w:val="00B54179"/>
    <w:rsid w:val="00B546AE"/>
    <w:rsid w:val="00B54830"/>
    <w:rsid w:val="00B54C84"/>
    <w:rsid w:val="00B5510E"/>
    <w:rsid w:val="00B55187"/>
    <w:rsid w:val="00B55FED"/>
    <w:rsid w:val="00B5667E"/>
    <w:rsid w:val="00B566C2"/>
    <w:rsid w:val="00B56C55"/>
    <w:rsid w:val="00B57489"/>
    <w:rsid w:val="00B57D8D"/>
    <w:rsid w:val="00B60090"/>
    <w:rsid w:val="00B601AD"/>
    <w:rsid w:val="00B604DA"/>
    <w:rsid w:val="00B609EF"/>
    <w:rsid w:val="00B614BD"/>
    <w:rsid w:val="00B618B1"/>
    <w:rsid w:val="00B6201F"/>
    <w:rsid w:val="00B6223B"/>
    <w:rsid w:val="00B62637"/>
    <w:rsid w:val="00B62902"/>
    <w:rsid w:val="00B62952"/>
    <w:rsid w:val="00B64068"/>
    <w:rsid w:val="00B644B1"/>
    <w:rsid w:val="00B644C7"/>
    <w:rsid w:val="00B6490B"/>
    <w:rsid w:val="00B66604"/>
    <w:rsid w:val="00B66D15"/>
    <w:rsid w:val="00B66D7B"/>
    <w:rsid w:val="00B67859"/>
    <w:rsid w:val="00B67B18"/>
    <w:rsid w:val="00B709E5"/>
    <w:rsid w:val="00B70E11"/>
    <w:rsid w:val="00B7195C"/>
    <w:rsid w:val="00B71D50"/>
    <w:rsid w:val="00B728E3"/>
    <w:rsid w:val="00B72984"/>
    <w:rsid w:val="00B72CC6"/>
    <w:rsid w:val="00B72EA0"/>
    <w:rsid w:val="00B73491"/>
    <w:rsid w:val="00B73842"/>
    <w:rsid w:val="00B73AAE"/>
    <w:rsid w:val="00B73B10"/>
    <w:rsid w:val="00B73B33"/>
    <w:rsid w:val="00B73B87"/>
    <w:rsid w:val="00B74593"/>
    <w:rsid w:val="00B7465F"/>
    <w:rsid w:val="00B74CB8"/>
    <w:rsid w:val="00B75158"/>
    <w:rsid w:val="00B755A9"/>
    <w:rsid w:val="00B75659"/>
    <w:rsid w:val="00B762EC"/>
    <w:rsid w:val="00B76589"/>
    <w:rsid w:val="00B76614"/>
    <w:rsid w:val="00B767BE"/>
    <w:rsid w:val="00B769FC"/>
    <w:rsid w:val="00B773EC"/>
    <w:rsid w:val="00B77955"/>
    <w:rsid w:val="00B77F68"/>
    <w:rsid w:val="00B800C8"/>
    <w:rsid w:val="00B808D1"/>
    <w:rsid w:val="00B80969"/>
    <w:rsid w:val="00B80BFC"/>
    <w:rsid w:val="00B8133E"/>
    <w:rsid w:val="00B81746"/>
    <w:rsid w:val="00B81C63"/>
    <w:rsid w:val="00B82DE8"/>
    <w:rsid w:val="00B83455"/>
    <w:rsid w:val="00B84BF7"/>
    <w:rsid w:val="00B84D74"/>
    <w:rsid w:val="00B851B4"/>
    <w:rsid w:val="00B86259"/>
    <w:rsid w:val="00B863E9"/>
    <w:rsid w:val="00B869C4"/>
    <w:rsid w:val="00B86B0F"/>
    <w:rsid w:val="00B86DE8"/>
    <w:rsid w:val="00B86FCB"/>
    <w:rsid w:val="00B87005"/>
    <w:rsid w:val="00B87052"/>
    <w:rsid w:val="00B8716D"/>
    <w:rsid w:val="00B87EA3"/>
    <w:rsid w:val="00B87EF3"/>
    <w:rsid w:val="00B87FFD"/>
    <w:rsid w:val="00B90395"/>
    <w:rsid w:val="00B90A21"/>
    <w:rsid w:val="00B90FB0"/>
    <w:rsid w:val="00B91079"/>
    <w:rsid w:val="00B9206B"/>
    <w:rsid w:val="00B92895"/>
    <w:rsid w:val="00B92AF0"/>
    <w:rsid w:val="00B93AC8"/>
    <w:rsid w:val="00B93ADE"/>
    <w:rsid w:val="00B9417B"/>
    <w:rsid w:val="00B9469B"/>
    <w:rsid w:val="00B948F9"/>
    <w:rsid w:val="00B94B83"/>
    <w:rsid w:val="00B94EB9"/>
    <w:rsid w:val="00B953E3"/>
    <w:rsid w:val="00B95C89"/>
    <w:rsid w:val="00B96340"/>
    <w:rsid w:val="00B966B9"/>
    <w:rsid w:val="00B9692E"/>
    <w:rsid w:val="00B96D3E"/>
    <w:rsid w:val="00B978B5"/>
    <w:rsid w:val="00B97BAE"/>
    <w:rsid w:val="00B97C45"/>
    <w:rsid w:val="00BA0BD1"/>
    <w:rsid w:val="00BA0E17"/>
    <w:rsid w:val="00BA1832"/>
    <w:rsid w:val="00BA18BF"/>
    <w:rsid w:val="00BA1D02"/>
    <w:rsid w:val="00BA1F1F"/>
    <w:rsid w:val="00BA2271"/>
    <w:rsid w:val="00BA2CF6"/>
    <w:rsid w:val="00BA2DE0"/>
    <w:rsid w:val="00BA2E63"/>
    <w:rsid w:val="00BA2F1C"/>
    <w:rsid w:val="00BA307C"/>
    <w:rsid w:val="00BA3A2A"/>
    <w:rsid w:val="00BA3D17"/>
    <w:rsid w:val="00BA3D41"/>
    <w:rsid w:val="00BA3DD6"/>
    <w:rsid w:val="00BA4135"/>
    <w:rsid w:val="00BA42E9"/>
    <w:rsid w:val="00BA433A"/>
    <w:rsid w:val="00BA4632"/>
    <w:rsid w:val="00BA47F1"/>
    <w:rsid w:val="00BA551A"/>
    <w:rsid w:val="00BA5550"/>
    <w:rsid w:val="00BA5566"/>
    <w:rsid w:val="00BA5E84"/>
    <w:rsid w:val="00BA5F53"/>
    <w:rsid w:val="00BA627A"/>
    <w:rsid w:val="00BA73BA"/>
    <w:rsid w:val="00BA7C02"/>
    <w:rsid w:val="00BA7F5D"/>
    <w:rsid w:val="00BA7FC1"/>
    <w:rsid w:val="00BB0211"/>
    <w:rsid w:val="00BB04C6"/>
    <w:rsid w:val="00BB0577"/>
    <w:rsid w:val="00BB0B5E"/>
    <w:rsid w:val="00BB13EE"/>
    <w:rsid w:val="00BB15B7"/>
    <w:rsid w:val="00BB184E"/>
    <w:rsid w:val="00BB1BBB"/>
    <w:rsid w:val="00BB21BE"/>
    <w:rsid w:val="00BB238A"/>
    <w:rsid w:val="00BB28FF"/>
    <w:rsid w:val="00BB292E"/>
    <w:rsid w:val="00BB2ABC"/>
    <w:rsid w:val="00BB2B7F"/>
    <w:rsid w:val="00BB2D97"/>
    <w:rsid w:val="00BB36E7"/>
    <w:rsid w:val="00BB429C"/>
    <w:rsid w:val="00BB42E2"/>
    <w:rsid w:val="00BB43DA"/>
    <w:rsid w:val="00BB4587"/>
    <w:rsid w:val="00BB4D6A"/>
    <w:rsid w:val="00BB4EA2"/>
    <w:rsid w:val="00BB55B4"/>
    <w:rsid w:val="00BB5DA4"/>
    <w:rsid w:val="00BB61ED"/>
    <w:rsid w:val="00BB69E3"/>
    <w:rsid w:val="00BB76D0"/>
    <w:rsid w:val="00BB7782"/>
    <w:rsid w:val="00BB7FFB"/>
    <w:rsid w:val="00BC01F5"/>
    <w:rsid w:val="00BC0293"/>
    <w:rsid w:val="00BC0932"/>
    <w:rsid w:val="00BC0D8B"/>
    <w:rsid w:val="00BC0F41"/>
    <w:rsid w:val="00BC143C"/>
    <w:rsid w:val="00BC200B"/>
    <w:rsid w:val="00BC2051"/>
    <w:rsid w:val="00BC278D"/>
    <w:rsid w:val="00BC2EE6"/>
    <w:rsid w:val="00BC316D"/>
    <w:rsid w:val="00BC37B7"/>
    <w:rsid w:val="00BC46B4"/>
    <w:rsid w:val="00BC496D"/>
    <w:rsid w:val="00BC56E2"/>
    <w:rsid w:val="00BC5757"/>
    <w:rsid w:val="00BC595D"/>
    <w:rsid w:val="00BC66FA"/>
    <w:rsid w:val="00BC7251"/>
    <w:rsid w:val="00BC7743"/>
    <w:rsid w:val="00BC77BC"/>
    <w:rsid w:val="00BC7E08"/>
    <w:rsid w:val="00BD0882"/>
    <w:rsid w:val="00BD0918"/>
    <w:rsid w:val="00BD09EF"/>
    <w:rsid w:val="00BD0D11"/>
    <w:rsid w:val="00BD0DDB"/>
    <w:rsid w:val="00BD0E0A"/>
    <w:rsid w:val="00BD106A"/>
    <w:rsid w:val="00BD2136"/>
    <w:rsid w:val="00BD2738"/>
    <w:rsid w:val="00BD378C"/>
    <w:rsid w:val="00BD4DB7"/>
    <w:rsid w:val="00BD524A"/>
    <w:rsid w:val="00BD52DF"/>
    <w:rsid w:val="00BD5698"/>
    <w:rsid w:val="00BD5B98"/>
    <w:rsid w:val="00BD5DDD"/>
    <w:rsid w:val="00BD60B7"/>
    <w:rsid w:val="00BD60ED"/>
    <w:rsid w:val="00BD614E"/>
    <w:rsid w:val="00BD6A27"/>
    <w:rsid w:val="00BD71B5"/>
    <w:rsid w:val="00BD721C"/>
    <w:rsid w:val="00BD72E7"/>
    <w:rsid w:val="00BD7872"/>
    <w:rsid w:val="00BD789F"/>
    <w:rsid w:val="00BD78F9"/>
    <w:rsid w:val="00BD79D5"/>
    <w:rsid w:val="00BD7D28"/>
    <w:rsid w:val="00BD7D3D"/>
    <w:rsid w:val="00BD7F57"/>
    <w:rsid w:val="00BD7FA6"/>
    <w:rsid w:val="00BE0087"/>
    <w:rsid w:val="00BE07A2"/>
    <w:rsid w:val="00BE0A26"/>
    <w:rsid w:val="00BE0D1F"/>
    <w:rsid w:val="00BE16F6"/>
    <w:rsid w:val="00BE1770"/>
    <w:rsid w:val="00BE1874"/>
    <w:rsid w:val="00BE1FB3"/>
    <w:rsid w:val="00BE2066"/>
    <w:rsid w:val="00BE2793"/>
    <w:rsid w:val="00BE2EA7"/>
    <w:rsid w:val="00BE41DF"/>
    <w:rsid w:val="00BE43C2"/>
    <w:rsid w:val="00BE4762"/>
    <w:rsid w:val="00BE4865"/>
    <w:rsid w:val="00BE4E14"/>
    <w:rsid w:val="00BE5A66"/>
    <w:rsid w:val="00BE5B46"/>
    <w:rsid w:val="00BE5EBB"/>
    <w:rsid w:val="00BE5ED9"/>
    <w:rsid w:val="00BE6D36"/>
    <w:rsid w:val="00BE6D87"/>
    <w:rsid w:val="00BE75C2"/>
    <w:rsid w:val="00BE76AA"/>
    <w:rsid w:val="00BE76ED"/>
    <w:rsid w:val="00BF0EBC"/>
    <w:rsid w:val="00BF0FA8"/>
    <w:rsid w:val="00BF109F"/>
    <w:rsid w:val="00BF14A0"/>
    <w:rsid w:val="00BF22ED"/>
    <w:rsid w:val="00BF23E5"/>
    <w:rsid w:val="00BF2C0B"/>
    <w:rsid w:val="00BF2EE7"/>
    <w:rsid w:val="00BF30DE"/>
    <w:rsid w:val="00BF35D3"/>
    <w:rsid w:val="00BF3CA1"/>
    <w:rsid w:val="00BF4032"/>
    <w:rsid w:val="00BF41CD"/>
    <w:rsid w:val="00BF4F5C"/>
    <w:rsid w:val="00BF52DB"/>
    <w:rsid w:val="00BF54FD"/>
    <w:rsid w:val="00BF5AEB"/>
    <w:rsid w:val="00BF654F"/>
    <w:rsid w:val="00BF65CF"/>
    <w:rsid w:val="00BF66D0"/>
    <w:rsid w:val="00BF6B74"/>
    <w:rsid w:val="00BF6C21"/>
    <w:rsid w:val="00BF7380"/>
    <w:rsid w:val="00BF75E2"/>
    <w:rsid w:val="00BF7BB6"/>
    <w:rsid w:val="00C00193"/>
    <w:rsid w:val="00C0035A"/>
    <w:rsid w:val="00C00D62"/>
    <w:rsid w:val="00C01208"/>
    <w:rsid w:val="00C014C9"/>
    <w:rsid w:val="00C01970"/>
    <w:rsid w:val="00C0307B"/>
    <w:rsid w:val="00C03231"/>
    <w:rsid w:val="00C032E4"/>
    <w:rsid w:val="00C03C79"/>
    <w:rsid w:val="00C040BB"/>
    <w:rsid w:val="00C04940"/>
    <w:rsid w:val="00C0581E"/>
    <w:rsid w:val="00C05C56"/>
    <w:rsid w:val="00C06046"/>
    <w:rsid w:val="00C07943"/>
    <w:rsid w:val="00C07CF2"/>
    <w:rsid w:val="00C10568"/>
    <w:rsid w:val="00C105FD"/>
    <w:rsid w:val="00C10752"/>
    <w:rsid w:val="00C107E9"/>
    <w:rsid w:val="00C108D1"/>
    <w:rsid w:val="00C10B71"/>
    <w:rsid w:val="00C113B9"/>
    <w:rsid w:val="00C11489"/>
    <w:rsid w:val="00C11DB8"/>
    <w:rsid w:val="00C11E3B"/>
    <w:rsid w:val="00C123CE"/>
    <w:rsid w:val="00C12987"/>
    <w:rsid w:val="00C1345F"/>
    <w:rsid w:val="00C13D08"/>
    <w:rsid w:val="00C1411D"/>
    <w:rsid w:val="00C14192"/>
    <w:rsid w:val="00C14271"/>
    <w:rsid w:val="00C14363"/>
    <w:rsid w:val="00C14AEA"/>
    <w:rsid w:val="00C1533F"/>
    <w:rsid w:val="00C15DA9"/>
    <w:rsid w:val="00C16130"/>
    <w:rsid w:val="00C16561"/>
    <w:rsid w:val="00C16598"/>
    <w:rsid w:val="00C167A8"/>
    <w:rsid w:val="00C16B29"/>
    <w:rsid w:val="00C16C76"/>
    <w:rsid w:val="00C171A1"/>
    <w:rsid w:val="00C17280"/>
    <w:rsid w:val="00C17D50"/>
    <w:rsid w:val="00C17FA8"/>
    <w:rsid w:val="00C203DC"/>
    <w:rsid w:val="00C20647"/>
    <w:rsid w:val="00C207B1"/>
    <w:rsid w:val="00C213B6"/>
    <w:rsid w:val="00C218DE"/>
    <w:rsid w:val="00C21A23"/>
    <w:rsid w:val="00C22F57"/>
    <w:rsid w:val="00C2391D"/>
    <w:rsid w:val="00C23B3E"/>
    <w:rsid w:val="00C23E69"/>
    <w:rsid w:val="00C24587"/>
    <w:rsid w:val="00C247AE"/>
    <w:rsid w:val="00C247D1"/>
    <w:rsid w:val="00C248A7"/>
    <w:rsid w:val="00C24A98"/>
    <w:rsid w:val="00C24EE6"/>
    <w:rsid w:val="00C25120"/>
    <w:rsid w:val="00C2586F"/>
    <w:rsid w:val="00C25AE8"/>
    <w:rsid w:val="00C260DD"/>
    <w:rsid w:val="00C263B3"/>
    <w:rsid w:val="00C266E5"/>
    <w:rsid w:val="00C26E24"/>
    <w:rsid w:val="00C26F90"/>
    <w:rsid w:val="00C30122"/>
    <w:rsid w:val="00C303B4"/>
    <w:rsid w:val="00C30612"/>
    <w:rsid w:val="00C30631"/>
    <w:rsid w:val="00C308B0"/>
    <w:rsid w:val="00C30DFE"/>
    <w:rsid w:val="00C30F7F"/>
    <w:rsid w:val="00C3150A"/>
    <w:rsid w:val="00C31677"/>
    <w:rsid w:val="00C31C2D"/>
    <w:rsid w:val="00C31FD8"/>
    <w:rsid w:val="00C3278F"/>
    <w:rsid w:val="00C330B6"/>
    <w:rsid w:val="00C3335D"/>
    <w:rsid w:val="00C3343F"/>
    <w:rsid w:val="00C33E89"/>
    <w:rsid w:val="00C345D5"/>
    <w:rsid w:val="00C3468E"/>
    <w:rsid w:val="00C34A2D"/>
    <w:rsid w:val="00C35004"/>
    <w:rsid w:val="00C354C2"/>
    <w:rsid w:val="00C35835"/>
    <w:rsid w:val="00C35AA8"/>
    <w:rsid w:val="00C35BEB"/>
    <w:rsid w:val="00C36032"/>
    <w:rsid w:val="00C375EC"/>
    <w:rsid w:val="00C37CB1"/>
    <w:rsid w:val="00C4045F"/>
    <w:rsid w:val="00C40762"/>
    <w:rsid w:val="00C407AC"/>
    <w:rsid w:val="00C40858"/>
    <w:rsid w:val="00C40CB5"/>
    <w:rsid w:val="00C416CC"/>
    <w:rsid w:val="00C41876"/>
    <w:rsid w:val="00C41962"/>
    <w:rsid w:val="00C41A0E"/>
    <w:rsid w:val="00C41A2C"/>
    <w:rsid w:val="00C421E8"/>
    <w:rsid w:val="00C42EAB"/>
    <w:rsid w:val="00C4367C"/>
    <w:rsid w:val="00C436C5"/>
    <w:rsid w:val="00C43BEF"/>
    <w:rsid w:val="00C4438D"/>
    <w:rsid w:val="00C44BFC"/>
    <w:rsid w:val="00C45ACA"/>
    <w:rsid w:val="00C45F4B"/>
    <w:rsid w:val="00C4635A"/>
    <w:rsid w:val="00C467E5"/>
    <w:rsid w:val="00C46853"/>
    <w:rsid w:val="00C46B0E"/>
    <w:rsid w:val="00C46E9A"/>
    <w:rsid w:val="00C47118"/>
    <w:rsid w:val="00C47D72"/>
    <w:rsid w:val="00C50157"/>
    <w:rsid w:val="00C50169"/>
    <w:rsid w:val="00C504F2"/>
    <w:rsid w:val="00C50684"/>
    <w:rsid w:val="00C50764"/>
    <w:rsid w:val="00C50BA5"/>
    <w:rsid w:val="00C5114C"/>
    <w:rsid w:val="00C51B39"/>
    <w:rsid w:val="00C51D23"/>
    <w:rsid w:val="00C52225"/>
    <w:rsid w:val="00C524A3"/>
    <w:rsid w:val="00C524EE"/>
    <w:rsid w:val="00C5328B"/>
    <w:rsid w:val="00C5346A"/>
    <w:rsid w:val="00C53471"/>
    <w:rsid w:val="00C54472"/>
    <w:rsid w:val="00C54C0A"/>
    <w:rsid w:val="00C550DA"/>
    <w:rsid w:val="00C5568E"/>
    <w:rsid w:val="00C5658D"/>
    <w:rsid w:val="00C565FF"/>
    <w:rsid w:val="00C569DE"/>
    <w:rsid w:val="00C56D85"/>
    <w:rsid w:val="00C57475"/>
    <w:rsid w:val="00C577F8"/>
    <w:rsid w:val="00C578DB"/>
    <w:rsid w:val="00C60B17"/>
    <w:rsid w:val="00C60E92"/>
    <w:rsid w:val="00C610E3"/>
    <w:rsid w:val="00C619BB"/>
    <w:rsid w:val="00C61F39"/>
    <w:rsid w:val="00C620E0"/>
    <w:rsid w:val="00C624CB"/>
    <w:rsid w:val="00C624FC"/>
    <w:rsid w:val="00C62847"/>
    <w:rsid w:val="00C64184"/>
    <w:rsid w:val="00C64306"/>
    <w:rsid w:val="00C64F4B"/>
    <w:rsid w:val="00C65C16"/>
    <w:rsid w:val="00C66902"/>
    <w:rsid w:val="00C66A00"/>
    <w:rsid w:val="00C66B17"/>
    <w:rsid w:val="00C66BD8"/>
    <w:rsid w:val="00C66F30"/>
    <w:rsid w:val="00C670CB"/>
    <w:rsid w:val="00C6733C"/>
    <w:rsid w:val="00C677AC"/>
    <w:rsid w:val="00C67819"/>
    <w:rsid w:val="00C67942"/>
    <w:rsid w:val="00C700B9"/>
    <w:rsid w:val="00C7063F"/>
    <w:rsid w:val="00C707D2"/>
    <w:rsid w:val="00C71AD3"/>
    <w:rsid w:val="00C72C2E"/>
    <w:rsid w:val="00C72CB0"/>
    <w:rsid w:val="00C73016"/>
    <w:rsid w:val="00C73310"/>
    <w:rsid w:val="00C733D7"/>
    <w:rsid w:val="00C73505"/>
    <w:rsid w:val="00C73791"/>
    <w:rsid w:val="00C73AD4"/>
    <w:rsid w:val="00C73B76"/>
    <w:rsid w:val="00C74002"/>
    <w:rsid w:val="00C748B3"/>
    <w:rsid w:val="00C74B1E"/>
    <w:rsid w:val="00C755E9"/>
    <w:rsid w:val="00C75CCD"/>
    <w:rsid w:val="00C75FE1"/>
    <w:rsid w:val="00C7613F"/>
    <w:rsid w:val="00C76197"/>
    <w:rsid w:val="00C76630"/>
    <w:rsid w:val="00C76CC4"/>
    <w:rsid w:val="00C7765B"/>
    <w:rsid w:val="00C77671"/>
    <w:rsid w:val="00C77997"/>
    <w:rsid w:val="00C802A2"/>
    <w:rsid w:val="00C80492"/>
    <w:rsid w:val="00C80735"/>
    <w:rsid w:val="00C80B16"/>
    <w:rsid w:val="00C80CBB"/>
    <w:rsid w:val="00C80DAC"/>
    <w:rsid w:val="00C8111A"/>
    <w:rsid w:val="00C81E37"/>
    <w:rsid w:val="00C8205F"/>
    <w:rsid w:val="00C82118"/>
    <w:rsid w:val="00C8265F"/>
    <w:rsid w:val="00C82BDA"/>
    <w:rsid w:val="00C83080"/>
    <w:rsid w:val="00C83168"/>
    <w:rsid w:val="00C8319A"/>
    <w:rsid w:val="00C83598"/>
    <w:rsid w:val="00C837E6"/>
    <w:rsid w:val="00C84000"/>
    <w:rsid w:val="00C84544"/>
    <w:rsid w:val="00C84C39"/>
    <w:rsid w:val="00C85225"/>
    <w:rsid w:val="00C85509"/>
    <w:rsid w:val="00C85515"/>
    <w:rsid w:val="00C855FF"/>
    <w:rsid w:val="00C85AF4"/>
    <w:rsid w:val="00C85C82"/>
    <w:rsid w:val="00C85F37"/>
    <w:rsid w:val="00C86258"/>
    <w:rsid w:val="00C865D0"/>
    <w:rsid w:val="00C8682C"/>
    <w:rsid w:val="00C86EDF"/>
    <w:rsid w:val="00C871A5"/>
    <w:rsid w:val="00C871BC"/>
    <w:rsid w:val="00C87319"/>
    <w:rsid w:val="00C87920"/>
    <w:rsid w:val="00C87F5F"/>
    <w:rsid w:val="00C90515"/>
    <w:rsid w:val="00C9081B"/>
    <w:rsid w:val="00C90F08"/>
    <w:rsid w:val="00C9175A"/>
    <w:rsid w:val="00C91F23"/>
    <w:rsid w:val="00C9208D"/>
    <w:rsid w:val="00C9237A"/>
    <w:rsid w:val="00C92425"/>
    <w:rsid w:val="00C925AC"/>
    <w:rsid w:val="00C9266E"/>
    <w:rsid w:val="00C92C99"/>
    <w:rsid w:val="00C93153"/>
    <w:rsid w:val="00C931CB"/>
    <w:rsid w:val="00C9336D"/>
    <w:rsid w:val="00C934E1"/>
    <w:rsid w:val="00C93F12"/>
    <w:rsid w:val="00C946EB"/>
    <w:rsid w:val="00C94C65"/>
    <w:rsid w:val="00C94D8D"/>
    <w:rsid w:val="00C962BB"/>
    <w:rsid w:val="00C968CE"/>
    <w:rsid w:val="00C972C5"/>
    <w:rsid w:val="00C97CF6"/>
    <w:rsid w:val="00CA15F6"/>
    <w:rsid w:val="00CA17A1"/>
    <w:rsid w:val="00CA1F32"/>
    <w:rsid w:val="00CA2EA8"/>
    <w:rsid w:val="00CA30B3"/>
    <w:rsid w:val="00CA3A9F"/>
    <w:rsid w:val="00CA3C17"/>
    <w:rsid w:val="00CA3DA9"/>
    <w:rsid w:val="00CA3DE7"/>
    <w:rsid w:val="00CA57C2"/>
    <w:rsid w:val="00CA586B"/>
    <w:rsid w:val="00CA592B"/>
    <w:rsid w:val="00CA5C24"/>
    <w:rsid w:val="00CA5CD2"/>
    <w:rsid w:val="00CA6880"/>
    <w:rsid w:val="00CA6D49"/>
    <w:rsid w:val="00CA6DEF"/>
    <w:rsid w:val="00CA736E"/>
    <w:rsid w:val="00CA7800"/>
    <w:rsid w:val="00CB03BA"/>
    <w:rsid w:val="00CB05FE"/>
    <w:rsid w:val="00CB0720"/>
    <w:rsid w:val="00CB0974"/>
    <w:rsid w:val="00CB12F9"/>
    <w:rsid w:val="00CB16C5"/>
    <w:rsid w:val="00CB1895"/>
    <w:rsid w:val="00CB19F3"/>
    <w:rsid w:val="00CB1A71"/>
    <w:rsid w:val="00CB1E2F"/>
    <w:rsid w:val="00CB1E35"/>
    <w:rsid w:val="00CB1E44"/>
    <w:rsid w:val="00CB2185"/>
    <w:rsid w:val="00CB22A7"/>
    <w:rsid w:val="00CB3C04"/>
    <w:rsid w:val="00CB4BA0"/>
    <w:rsid w:val="00CB4D3F"/>
    <w:rsid w:val="00CB5043"/>
    <w:rsid w:val="00CB5F5A"/>
    <w:rsid w:val="00CB61A5"/>
    <w:rsid w:val="00CB6828"/>
    <w:rsid w:val="00CB6C4A"/>
    <w:rsid w:val="00CB7017"/>
    <w:rsid w:val="00CB75AD"/>
    <w:rsid w:val="00CB79F3"/>
    <w:rsid w:val="00CB7AFF"/>
    <w:rsid w:val="00CB7C89"/>
    <w:rsid w:val="00CB7E13"/>
    <w:rsid w:val="00CC0A0F"/>
    <w:rsid w:val="00CC0B35"/>
    <w:rsid w:val="00CC1051"/>
    <w:rsid w:val="00CC17CA"/>
    <w:rsid w:val="00CC1A1C"/>
    <w:rsid w:val="00CC2DF6"/>
    <w:rsid w:val="00CC318A"/>
    <w:rsid w:val="00CC35E8"/>
    <w:rsid w:val="00CC3712"/>
    <w:rsid w:val="00CC3B13"/>
    <w:rsid w:val="00CC40A8"/>
    <w:rsid w:val="00CC4262"/>
    <w:rsid w:val="00CC4AE6"/>
    <w:rsid w:val="00CC4C94"/>
    <w:rsid w:val="00CC4D31"/>
    <w:rsid w:val="00CC4F14"/>
    <w:rsid w:val="00CC5274"/>
    <w:rsid w:val="00CC5701"/>
    <w:rsid w:val="00CC57B9"/>
    <w:rsid w:val="00CC58AF"/>
    <w:rsid w:val="00CC5B33"/>
    <w:rsid w:val="00CC61A5"/>
    <w:rsid w:val="00CC654B"/>
    <w:rsid w:val="00CC692F"/>
    <w:rsid w:val="00CC6BC2"/>
    <w:rsid w:val="00CC704C"/>
    <w:rsid w:val="00CC73B5"/>
    <w:rsid w:val="00CC7AF5"/>
    <w:rsid w:val="00CC7E50"/>
    <w:rsid w:val="00CD0076"/>
    <w:rsid w:val="00CD01B5"/>
    <w:rsid w:val="00CD0554"/>
    <w:rsid w:val="00CD0687"/>
    <w:rsid w:val="00CD0751"/>
    <w:rsid w:val="00CD0EC9"/>
    <w:rsid w:val="00CD101E"/>
    <w:rsid w:val="00CD13CA"/>
    <w:rsid w:val="00CD14F9"/>
    <w:rsid w:val="00CD1554"/>
    <w:rsid w:val="00CD1787"/>
    <w:rsid w:val="00CD1B48"/>
    <w:rsid w:val="00CD29AE"/>
    <w:rsid w:val="00CD2DB2"/>
    <w:rsid w:val="00CD2E29"/>
    <w:rsid w:val="00CD3EB9"/>
    <w:rsid w:val="00CD4346"/>
    <w:rsid w:val="00CD47BA"/>
    <w:rsid w:val="00CD48BB"/>
    <w:rsid w:val="00CD5074"/>
    <w:rsid w:val="00CD5336"/>
    <w:rsid w:val="00CD5828"/>
    <w:rsid w:val="00CD664E"/>
    <w:rsid w:val="00CD676F"/>
    <w:rsid w:val="00CD70BC"/>
    <w:rsid w:val="00CD7108"/>
    <w:rsid w:val="00CD7269"/>
    <w:rsid w:val="00CD7C9C"/>
    <w:rsid w:val="00CE0AEA"/>
    <w:rsid w:val="00CE2158"/>
    <w:rsid w:val="00CE27BF"/>
    <w:rsid w:val="00CE29C4"/>
    <w:rsid w:val="00CE3819"/>
    <w:rsid w:val="00CE3D78"/>
    <w:rsid w:val="00CE45AC"/>
    <w:rsid w:val="00CE4F9F"/>
    <w:rsid w:val="00CE5996"/>
    <w:rsid w:val="00CE5BDE"/>
    <w:rsid w:val="00CE5D4D"/>
    <w:rsid w:val="00CE5FFF"/>
    <w:rsid w:val="00CE7115"/>
    <w:rsid w:val="00CE77EA"/>
    <w:rsid w:val="00CE7890"/>
    <w:rsid w:val="00CE7CD0"/>
    <w:rsid w:val="00CE7F62"/>
    <w:rsid w:val="00CF013A"/>
    <w:rsid w:val="00CF0482"/>
    <w:rsid w:val="00CF0966"/>
    <w:rsid w:val="00CF294E"/>
    <w:rsid w:val="00CF296D"/>
    <w:rsid w:val="00CF2F18"/>
    <w:rsid w:val="00CF2F36"/>
    <w:rsid w:val="00CF32D0"/>
    <w:rsid w:val="00CF3B06"/>
    <w:rsid w:val="00CF3B7C"/>
    <w:rsid w:val="00CF3C31"/>
    <w:rsid w:val="00CF3D25"/>
    <w:rsid w:val="00CF432B"/>
    <w:rsid w:val="00CF4440"/>
    <w:rsid w:val="00CF472B"/>
    <w:rsid w:val="00CF4986"/>
    <w:rsid w:val="00CF503D"/>
    <w:rsid w:val="00CF6596"/>
    <w:rsid w:val="00CF6682"/>
    <w:rsid w:val="00CF6760"/>
    <w:rsid w:val="00CF6874"/>
    <w:rsid w:val="00CF68D9"/>
    <w:rsid w:val="00CF6DEC"/>
    <w:rsid w:val="00CF76B7"/>
    <w:rsid w:val="00CF77F6"/>
    <w:rsid w:val="00CF7D87"/>
    <w:rsid w:val="00D0002E"/>
    <w:rsid w:val="00D00420"/>
    <w:rsid w:val="00D0085C"/>
    <w:rsid w:val="00D0086B"/>
    <w:rsid w:val="00D00BC0"/>
    <w:rsid w:val="00D00FF1"/>
    <w:rsid w:val="00D011BD"/>
    <w:rsid w:val="00D011C1"/>
    <w:rsid w:val="00D015C8"/>
    <w:rsid w:val="00D02634"/>
    <w:rsid w:val="00D02690"/>
    <w:rsid w:val="00D026DF"/>
    <w:rsid w:val="00D02900"/>
    <w:rsid w:val="00D029D0"/>
    <w:rsid w:val="00D02E84"/>
    <w:rsid w:val="00D0301C"/>
    <w:rsid w:val="00D03377"/>
    <w:rsid w:val="00D03445"/>
    <w:rsid w:val="00D035D8"/>
    <w:rsid w:val="00D03609"/>
    <w:rsid w:val="00D03AEC"/>
    <w:rsid w:val="00D03E01"/>
    <w:rsid w:val="00D04017"/>
    <w:rsid w:val="00D040CF"/>
    <w:rsid w:val="00D043AA"/>
    <w:rsid w:val="00D0476F"/>
    <w:rsid w:val="00D04EF1"/>
    <w:rsid w:val="00D0525A"/>
    <w:rsid w:val="00D05F2D"/>
    <w:rsid w:val="00D06C4A"/>
    <w:rsid w:val="00D06EE9"/>
    <w:rsid w:val="00D07017"/>
    <w:rsid w:val="00D07EFD"/>
    <w:rsid w:val="00D10093"/>
    <w:rsid w:val="00D10327"/>
    <w:rsid w:val="00D10393"/>
    <w:rsid w:val="00D10414"/>
    <w:rsid w:val="00D10873"/>
    <w:rsid w:val="00D10C0C"/>
    <w:rsid w:val="00D10C30"/>
    <w:rsid w:val="00D11062"/>
    <w:rsid w:val="00D1143A"/>
    <w:rsid w:val="00D114E0"/>
    <w:rsid w:val="00D11572"/>
    <w:rsid w:val="00D12151"/>
    <w:rsid w:val="00D1232B"/>
    <w:rsid w:val="00D1233C"/>
    <w:rsid w:val="00D125CC"/>
    <w:rsid w:val="00D12A13"/>
    <w:rsid w:val="00D12D23"/>
    <w:rsid w:val="00D13475"/>
    <w:rsid w:val="00D134BE"/>
    <w:rsid w:val="00D136FD"/>
    <w:rsid w:val="00D1394F"/>
    <w:rsid w:val="00D13ECF"/>
    <w:rsid w:val="00D14072"/>
    <w:rsid w:val="00D14118"/>
    <w:rsid w:val="00D14BB8"/>
    <w:rsid w:val="00D14C49"/>
    <w:rsid w:val="00D1508D"/>
    <w:rsid w:val="00D15570"/>
    <w:rsid w:val="00D15EA9"/>
    <w:rsid w:val="00D16086"/>
    <w:rsid w:val="00D16307"/>
    <w:rsid w:val="00D163F5"/>
    <w:rsid w:val="00D16731"/>
    <w:rsid w:val="00D16B2C"/>
    <w:rsid w:val="00D176AF"/>
    <w:rsid w:val="00D17B51"/>
    <w:rsid w:val="00D17CF3"/>
    <w:rsid w:val="00D2127A"/>
    <w:rsid w:val="00D212B1"/>
    <w:rsid w:val="00D21806"/>
    <w:rsid w:val="00D21ACA"/>
    <w:rsid w:val="00D21B15"/>
    <w:rsid w:val="00D22351"/>
    <w:rsid w:val="00D223C1"/>
    <w:rsid w:val="00D22618"/>
    <w:rsid w:val="00D227CF"/>
    <w:rsid w:val="00D22B7A"/>
    <w:rsid w:val="00D2497A"/>
    <w:rsid w:val="00D24B57"/>
    <w:rsid w:val="00D24CF4"/>
    <w:rsid w:val="00D24F85"/>
    <w:rsid w:val="00D24FEC"/>
    <w:rsid w:val="00D25C49"/>
    <w:rsid w:val="00D263AE"/>
    <w:rsid w:val="00D266FB"/>
    <w:rsid w:val="00D26A69"/>
    <w:rsid w:val="00D26A99"/>
    <w:rsid w:val="00D26CC1"/>
    <w:rsid w:val="00D27869"/>
    <w:rsid w:val="00D27C2A"/>
    <w:rsid w:val="00D27C73"/>
    <w:rsid w:val="00D27CED"/>
    <w:rsid w:val="00D27DBD"/>
    <w:rsid w:val="00D3002C"/>
    <w:rsid w:val="00D306A0"/>
    <w:rsid w:val="00D306E9"/>
    <w:rsid w:val="00D30731"/>
    <w:rsid w:val="00D30773"/>
    <w:rsid w:val="00D30A9C"/>
    <w:rsid w:val="00D314EC"/>
    <w:rsid w:val="00D31601"/>
    <w:rsid w:val="00D31B8D"/>
    <w:rsid w:val="00D31F1B"/>
    <w:rsid w:val="00D3204D"/>
    <w:rsid w:val="00D32A6D"/>
    <w:rsid w:val="00D32C47"/>
    <w:rsid w:val="00D33A40"/>
    <w:rsid w:val="00D33F3D"/>
    <w:rsid w:val="00D3426A"/>
    <w:rsid w:val="00D34E23"/>
    <w:rsid w:val="00D353CF"/>
    <w:rsid w:val="00D35FA7"/>
    <w:rsid w:val="00D36141"/>
    <w:rsid w:val="00D36185"/>
    <w:rsid w:val="00D370B8"/>
    <w:rsid w:val="00D37DAE"/>
    <w:rsid w:val="00D40453"/>
    <w:rsid w:val="00D404B0"/>
    <w:rsid w:val="00D40FAA"/>
    <w:rsid w:val="00D41034"/>
    <w:rsid w:val="00D411EF"/>
    <w:rsid w:val="00D417E9"/>
    <w:rsid w:val="00D41CF8"/>
    <w:rsid w:val="00D4213B"/>
    <w:rsid w:val="00D4267B"/>
    <w:rsid w:val="00D42E71"/>
    <w:rsid w:val="00D43498"/>
    <w:rsid w:val="00D436A6"/>
    <w:rsid w:val="00D4395C"/>
    <w:rsid w:val="00D43A91"/>
    <w:rsid w:val="00D43C51"/>
    <w:rsid w:val="00D43E74"/>
    <w:rsid w:val="00D4431E"/>
    <w:rsid w:val="00D44329"/>
    <w:rsid w:val="00D444D8"/>
    <w:rsid w:val="00D446E0"/>
    <w:rsid w:val="00D44E08"/>
    <w:rsid w:val="00D452C3"/>
    <w:rsid w:val="00D454F8"/>
    <w:rsid w:val="00D455C8"/>
    <w:rsid w:val="00D45BD7"/>
    <w:rsid w:val="00D45DFA"/>
    <w:rsid w:val="00D46139"/>
    <w:rsid w:val="00D46236"/>
    <w:rsid w:val="00D46407"/>
    <w:rsid w:val="00D46D54"/>
    <w:rsid w:val="00D46D82"/>
    <w:rsid w:val="00D47642"/>
    <w:rsid w:val="00D478F9"/>
    <w:rsid w:val="00D50032"/>
    <w:rsid w:val="00D51217"/>
    <w:rsid w:val="00D5193B"/>
    <w:rsid w:val="00D51C23"/>
    <w:rsid w:val="00D52055"/>
    <w:rsid w:val="00D52163"/>
    <w:rsid w:val="00D52BCD"/>
    <w:rsid w:val="00D52E0E"/>
    <w:rsid w:val="00D52F4D"/>
    <w:rsid w:val="00D54627"/>
    <w:rsid w:val="00D5473A"/>
    <w:rsid w:val="00D54892"/>
    <w:rsid w:val="00D55746"/>
    <w:rsid w:val="00D55EF7"/>
    <w:rsid w:val="00D567BD"/>
    <w:rsid w:val="00D56ABA"/>
    <w:rsid w:val="00D56BCA"/>
    <w:rsid w:val="00D56F3A"/>
    <w:rsid w:val="00D5730D"/>
    <w:rsid w:val="00D57520"/>
    <w:rsid w:val="00D57769"/>
    <w:rsid w:val="00D579AB"/>
    <w:rsid w:val="00D57B96"/>
    <w:rsid w:val="00D60114"/>
    <w:rsid w:val="00D60CA3"/>
    <w:rsid w:val="00D61071"/>
    <w:rsid w:val="00D61346"/>
    <w:rsid w:val="00D6144D"/>
    <w:rsid w:val="00D616B4"/>
    <w:rsid w:val="00D61C75"/>
    <w:rsid w:val="00D633E5"/>
    <w:rsid w:val="00D63A6B"/>
    <w:rsid w:val="00D63BAF"/>
    <w:rsid w:val="00D63E10"/>
    <w:rsid w:val="00D64158"/>
    <w:rsid w:val="00D64743"/>
    <w:rsid w:val="00D65764"/>
    <w:rsid w:val="00D6579C"/>
    <w:rsid w:val="00D658C3"/>
    <w:rsid w:val="00D65AA9"/>
    <w:rsid w:val="00D65D17"/>
    <w:rsid w:val="00D65D3B"/>
    <w:rsid w:val="00D65EEF"/>
    <w:rsid w:val="00D6611D"/>
    <w:rsid w:val="00D666F2"/>
    <w:rsid w:val="00D669D6"/>
    <w:rsid w:val="00D66C1D"/>
    <w:rsid w:val="00D66C54"/>
    <w:rsid w:val="00D67490"/>
    <w:rsid w:val="00D67557"/>
    <w:rsid w:val="00D6791F"/>
    <w:rsid w:val="00D70110"/>
    <w:rsid w:val="00D708A3"/>
    <w:rsid w:val="00D70C00"/>
    <w:rsid w:val="00D71522"/>
    <w:rsid w:val="00D721F6"/>
    <w:rsid w:val="00D72404"/>
    <w:rsid w:val="00D7253A"/>
    <w:rsid w:val="00D72561"/>
    <w:rsid w:val="00D72A7C"/>
    <w:rsid w:val="00D72EA3"/>
    <w:rsid w:val="00D734A6"/>
    <w:rsid w:val="00D73A62"/>
    <w:rsid w:val="00D73A74"/>
    <w:rsid w:val="00D740C6"/>
    <w:rsid w:val="00D74A0B"/>
    <w:rsid w:val="00D74DFF"/>
    <w:rsid w:val="00D74EA5"/>
    <w:rsid w:val="00D74FEC"/>
    <w:rsid w:val="00D752B3"/>
    <w:rsid w:val="00D75FCF"/>
    <w:rsid w:val="00D761BA"/>
    <w:rsid w:val="00D7632A"/>
    <w:rsid w:val="00D76484"/>
    <w:rsid w:val="00D77395"/>
    <w:rsid w:val="00D77E90"/>
    <w:rsid w:val="00D80232"/>
    <w:rsid w:val="00D80D0D"/>
    <w:rsid w:val="00D8114B"/>
    <w:rsid w:val="00D819B8"/>
    <w:rsid w:val="00D81DCE"/>
    <w:rsid w:val="00D82147"/>
    <w:rsid w:val="00D8241B"/>
    <w:rsid w:val="00D82AA7"/>
    <w:rsid w:val="00D82DC1"/>
    <w:rsid w:val="00D832AD"/>
    <w:rsid w:val="00D83C5F"/>
    <w:rsid w:val="00D84DA2"/>
    <w:rsid w:val="00D84DF2"/>
    <w:rsid w:val="00D853AA"/>
    <w:rsid w:val="00D85E46"/>
    <w:rsid w:val="00D868AA"/>
    <w:rsid w:val="00D871AE"/>
    <w:rsid w:val="00D87229"/>
    <w:rsid w:val="00D87521"/>
    <w:rsid w:val="00D87F9F"/>
    <w:rsid w:val="00D90BA7"/>
    <w:rsid w:val="00D90C7D"/>
    <w:rsid w:val="00D90CBF"/>
    <w:rsid w:val="00D9165B"/>
    <w:rsid w:val="00D918AF"/>
    <w:rsid w:val="00D91A7C"/>
    <w:rsid w:val="00D91BEE"/>
    <w:rsid w:val="00D9205D"/>
    <w:rsid w:val="00D921D7"/>
    <w:rsid w:val="00D936E0"/>
    <w:rsid w:val="00D939C4"/>
    <w:rsid w:val="00D93CAB"/>
    <w:rsid w:val="00D93F0F"/>
    <w:rsid w:val="00D941CE"/>
    <w:rsid w:val="00D95C22"/>
    <w:rsid w:val="00D95CD6"/>
    <w:rsid w:val="00D975A6"/>
    <w:rsid w:val="00D9787F"/>
    <w:rsid w:val="00D97A09"/>
    <w:rsid w:val="00D97AF6"/>
    <w:rsid w:val="00D97CCD"/>
    <w:rsid w:val="00DA02AC"/>
    <w:rsid w:val="00DA0F8E"/>
    <w:rsid w:val="00DA1335"/>
    <w:rsid w:val="00DA18AD"/>
    <w:rsid w:val="00DA1CBD"/>
    <w:rsid w:val="00DA1EF5"/>
    <w:rsid w:val="00DA1F55"/>
    <w:rsid w:val="00DA2CDC"/>
    <w:rsid w:val="00DA316E"/>
    <w:rsid w:val="00DA3716"/>
    <w:rsid w:val="00DA3A17"/>
    <w:rsid w:val="00DA4FD3"/>
    <w:rsid w:val="00DA56DA"/>
    <w:rsid w:val="00DA5BE2"/>
    <w:rsid w:val="00DA5C54"/>
    <w:rsid w:val="00DA629E"/>
    <w:rsid w:val="00DA6310"/>
    <w:rsid w:val="00DA68BF"/>
    <w:rsid w:val="00DA7FDD"/>
    <w:rsid w:val="00DB011E"/>
    <w:rsid w:val="00DB0164"/>
    <w:rsid w:val="00DB0B52"/>
    <w:rsid w:val="00DB148A"/>
    <w:rsid w:val="00DB156A"/>
    <w:rsid w:val="00DB1C03"/>
    <w:rsid w:val="00DB1FBE"/>
    <w:rsid w:val="00DB2385"/>
    <w:rsid w:val="00DB2B3F"/>
    <w:rsid w:val="00DB302D"/>
    <w:rsid w:val="00DB3335"/>
    <w:rsid w:val="00DB334D"/>
    <w:rsid w:val="00DB405C"/>
    <w:rsid w:val="00DB407E"/>
    <w:rsid w:val="00DB4E2B"/>
    <w:rsid w:val="00DB5893"/>
    <w:rsid w:val="00DB5DE9"/>
    <w:rsid w:val="00DB5EF3"/>
    <w:rsid w:val="00DB6123"/>
    <w:rsid w:val="00DB6166"/>
    <w:rsid w:val="00DB62B9"/>
    <w:rsid w:val="00DB6554"/>
    <w:rsid w:val="00DB7810"/>
    <w:rsid w:val="00DB7FF9"/>
    <w:rsid w:val="00DC0008"/>
    <w:rsid w:val="00DC046F"/>
    <w:rsid w:val="00DC09A0"/>
    <w:rsid w:val="00DC0AC6"/>
    <w:rsid w:val="00DC1348"/>
    <w:rsid w:val="00DC1577"/>
    <w:rsid w:val="00DC1890"/>
    <w:rsid w:val="00DC194E"/>
    <w:rsid w:val="00DC19F8"/>
    <w:rsid w:val="00DC1FBD"/>
    <w:rsid w:val="00DC20D7"/>
    <w:rsid w:val="00DC3188"/>
    <w:rsid w:val="00DC3433"/>
    <w:rsid w:val="00DC3884"/>
    <w:rsid w:val="00DC3992"/>
    <w:rsid w:val="00DC3A2D"/>
    <w:rsid w:val="00DC3CF0"/>
    <w:rsid w:val="00DC403A"/>
    <w:rsid w:val="00DC417E"/>
    <w:rsid w:val="00DC438B"/>
    <w:rsid w:val="00DC4CAA"/>
    <w:rsid w:val="00DC57C9"/>
    <w:rsid w:val="00DC5B42"/>
    <w:rsid w:val="00DC5CCC"/>
    <w:rsid w:val="00DC6611"/>
    <w:rsid w:val="00DC67B8"/>
    <w:rsid w:val="00DC7062"/>
    <w:rsid w:val="00DC7194"/>
    <w:rsid w:val="00DC72FC"/>
    <w:rsid w:val="00DC780A"/>
    <w:rsid w:val="00DD03BB"/>
    <w:rsid w:val="00DD0BDE"/>
    <w:rsid w:val="00DD0CD3"/>
    <w:rsid w:val="00DD0CFC"/>
    <w:rsid w:val="00DD13CF"/>
    <w:rsid w:val="00DD142B"/>
    <w:rsid w:val="00DD1CA3"/>
    <w:rsid w:val="00DD27E5"/>
    <w:rsid w:val="00DD2E63"/>
    <w:rsid w:val="00DD387D"/>
    <w:rsid w:val="00DD63DE"/>
    <w:rsid w:val="00DD65D1"/>
    <w:rsid w:val="00DD6809"/>
    <w:rsid w:val="00DD688F"/>
    <w:rsid w:val="00DD6C66"/>
    <w:rsid w:val="00DD6DAD"/>
    <w:rsid w:val="00DD7637"/>
    <w:rsid w:val="00DD7C6A"/>
    <w:rsid w:val="00DE071E"/>
    <w:rsid w:val="00DE13F2"/>
    <w:rsid w:val="00DE1426"/>
    <w:rsid w:val="00DE1939"/>
    <w:rsid w:val="00DE1D83"/>
    <w:rsid w:val="00DE217E"/>
    <w:rsid w:val="00DE25E2"/>
    <w:rsid w:val="00DE276A"/>
    <w:rsid w:val="00DE2E08"/>
    <w:rsid w:val="00DE3832"/>
    <w:rsid w:val="00DE3B98"/>
    <w:rsid w:val="00DE3BE0"/>
    <w:rsid w:val="00DE3D45"/>
    <w:rsid w:val="00DE3EC9"/>
    <w:rsid w:val="00DE5314"/>
    <w:rsid w:val="00DE5370"/>
    <w:rsid w:val="00DE5F9E"/>
    <w:rsid w:val="00DE6805"/>
    <w:rsid w:val="00DE6E91"/>
    <w:rsid w:val="00DE723A"/>
    <w:rsid w:val="00DE79FE"/>
    <w:rsid w:val="00DE7AAE"/>
    <w:rsid w:val="00DE7E4E"/>
    <w:rsid w:val="00DF1189"/>
    <w:rsid w:val="00DF1737"/>
    <w:rsid w:val="00DF22F2"/>
    <w:rsid w:val="00DF27C0"/>
    <w:rsid w:val="00DF465F"/>
    <w:rsid w:val="00DF46AA"/>
    <w:rsid w:val="00DF4822"/>
    <w:rsid w:val="00DF4C5C"/>
    <w:rsid w:val="00DF5A2B"/>
    <w:rsid w:val="00DF68A6"/>
    <w:rsid w:val="00DF69BA"/>
    <w:rsid w:val="00DF6C65"/>
    <w:rsid w:val="00DF73B3"/>
    <w:rsid w:val="00DF7557"/>
    <w:rsid w:val="00DF78A8"/>
    <w:rsid w:val="00DF7A0A"/>
    <w:rsid w:val="00DF7EB0"/>
    <w:rsid w:val="00E00408"/>
    <w:rsid w:val="00E004F6"/>
    <w:rsid w:val="00E0089E"/>
    <w:rsid w:val="00E00D11"/>
    <w:rsid w:val="00E01521"/>
    <w:rsid w:val="00E01ADA"/>
    <w:rsid w:val="00E01B9C"/>
    <w:rsid w:val="00E01CCA"/>
    <w:rsid w:val="00E0277B"/>
    <w:rsid w:val="00E02A84"/>
    <w:rsid w:val="00E02B95"/>
    <w:rsid w:val="00E02DE5"/>
    <w:rsid w:val="00E02EB8"/>
    <w:rsid w:val="00E03AE5"/>
    <w:rsid w:val="00E044AD"/>
    <w:rsid w:val="00E0461D"/>
    <w:rsid w:val="00E04DE3"/>
    <w:rsid w:val="00E05022"/>
    <w:rsid w:val="00E06363"/>
    <w:rsid w:val="00E06750"/>
    <w:rsid w:val="00E072C9"/>
    <w:rsid w:val="00E07DD4"/>
    <w:rsid w:val="00E07E69"/>
    <w:rsid w:val="00E1007B"/>
    <w:rsid w:val="00E1022A"/>
    <w:rsid w:val="00E10396"/>
    <w:rsid w:val="00E10C33"/>
    <w:rsid w:val="00E10F7B"/>
    <w:rsid w:val="00E111A9"/>
    <w:rsid w:val="00E11456"/>
    <w:rsid w:val="00E117C4"/>
    <w:rsid w:val="00E12772"/>
    <w:rsid w:val="00E12AB4"/>
    <w:rsid w:val="00E1307D"/>
    <w:rsid w:val="00E134E2"/>
    <w:rsid w:val="00E1361A"/>
    <w:rsid w:val="00E14442"/>
    <w:rsid w:val="00E144DD"/>
    <w:rsid w:val="00E14642"/>
    <w:rsid w:val="00E147CF"/>
    <w:rsid w:val="00E14B0E"/>
    <w:rsid w:val="00E14C5A"/>
    <w:rsid w:val="00E15915"/>
    <w:rsid w:val="00E15B60"/>
    <w:rsid w:val="00E15E35"/>
    <w:rsid w:val="00E1653C"/>
    <w:rsid w:val="00E165F2"/>
    <w:rsid w:val="00E1741E"/>
    <w:rsid w:val="00E174DF"/>
    <w:rsid w:val="00E176F8"/>
    <w:rsid w:val="00E17EA0"/>
    <w:rsid w:val="00E201C4"/>
    <w:rsid w:val="00E204D5"/>
    <w:rsid w:val="00E209EF"/>
    <w:rsid w:val="00E21084"/>
    <w:rsid w:val="00E21221"/>
    <w:rsid w:val="00E2145E"/>
    <w:rsid w:val="00E21CBD"/>
    <w:rsid w:val="00E21EA3"/>
    <w:rsid w:val="00E221F6"/>
    <w:rsid w:val="00E2226D"/>
    <w:rsid w:val="00E228EB"/>
    <w:rsid w:val="00E22C9C"/>
    <w:rsid w:val="00E23926"/>
    <w:rsid w:val="00E23F16"/>
    <w:rsid w:val="00E242C5"/>
    <w:rsid w:val="00E24568"/>
    <w:rsid w:val="00E245BE"/>
    <w:rsid w:val="00E24EA6"/>
    <w:rsid w:val="00E2502D"/>
    <w:rsid w:val="00E274A7"/>
    <w:rsid w:val="00E27A3C"/>
    <w:rsid w:val="00E3003F"/>
    <w:rsid w:val="00E307B2"/>
    <w:rsid w:val="00E30C5E"/>
    <w:rsid w:val="00E31028"/>
    <w:rsid w:val="00E311AB"/>
    <w:rsid w:val="00E31241"/>
    <w:rsid w:val="00E31B4E"/>
    <w:rsid w:val="00E31DC3"/>
    <w:rsid w:val="00E31E89"/>
    <w:rsid w:val="00E3227F"/>
    <w:rsid w:val="00E323DF"/>
    <w:rsid w:val="00E32483"/>
    <w:rsid w:val="00E326B3"/>
    <w:rsid w:val="00E327C3"/>
    <w:rsid w:val="00E33029"/>
    <w:rsid w:val="00E33610"/>
    <w:rsid w:val="00E33A11"/>
    <w:rsid w:val="00E33B24"/>
    <w:rsid w:val="00E34851"/>
    <w:rsid w:val="00E34944"/>
    <w:rsid w:val="00E34C8D"/>
    <w:rsid w:val="00E34D45"/>
    <w:rsid w:val="00E34D61"/>
    <w:rsid w:val="00E35782"/>
    <w:rsid w:val="00E366AD"/>
    <w:rsid w:val="00E368FB"/>
    <w:rsid w:val="00E36EE3"/>
    <w:rsid w:val="00E3752F"/>
    <w:rsid w:val="00E377E7"/>
    <w:rsid w:val="00E37951"/>
    <w:rsid w:val="00E40959"/>
    <w:rsid w:val="00E41282"/>
    <w:rsid w:val="00E41444"/>
    <w:rsid w:val="00E41644"/>
    <w:rsid w:val="00E41898"/>
    <w:rsid w:val="00E41BB6"/>
    <w:rsid w:val="00E41C67"/>
    <w:rsid w:val="00E425AB"/>
    <w:rsid w:val="00E42BF7"/>
    <w:rsid w:val="00E43452"/>
    <w:rsid w:val="00E43FEB"/>
    <w:rsid w:val="00E44950"/>
    <w:rsid w:val="00E44A58"/>
    <w:rsid w:val="00E45B10"/>
    <w:rsid w:val="00E46191"/>
    <w:rsid w:val="00E463BB"/>
    <w:rsid w:val="00E469A1"/>
    <w:rsid w:val="00E46B71"/>
    <w:rsid w:val="00E46B88"/>
    <w:rsid w:val="00E46B9E"/>
    <w:rsid w:val="00E4778B"/>
    <w:rsid w:val="00E47A87"/>
    <w:rsid w:val="00E47EEB"/>
    <w:rsid w:val="00E47FD5"/>
    <w:rsid w:val="00E50AD7"/>
    <w:rsid w:val="00E511C0"/>
    <w:rsid w:val="00E512A0"/>
    <w:rsid w:val="00E51A7E"/>
    <w:rsid w:val="00E51DC0"/>
    <w:rsid w:val="00E51DD6"/>
    <w:rsid w:val="00E52015"/>
    <w:rsid w:val="00E5244E"/>
    <w:rsid w:val="00E52870"/>
    <w:rsid w:val="00E5293E"/>
    <w:rsid w:val="00E54057"/>
    <w:rsid w:val="00E548FA"/>
    <w:rsid w:val="00E54C1F"/>
    <w:rsid w:val="00E55A50"/>
    <w:rsid w:val="00E55A74"/>
    <w:rsid w:val="00E55E30"/>
    <w:rsid w:val="00E56216"/>
    <w:rsid w:val="00E5680F"/>
    <w:rsid w:val="00E57030"/>
    <w:rsid w:val="00E605FF"/>
    <w:rsid w:val="00E60928"/>
    <w:rsid w:val="00E60D4A"/>
    <w:rsid w:val="00E61093"/>
    <w:rsid w:val="00E61346"/>
    <w:rsid w:val="00E6141E"/>
    <w:rsid w:val="00E614A9"/>
    <w:rsid w:val="00E61588"/>
    <w:rsid w:val="00E6181A"/>
    <w:rsid w:val="00E619AB"/>
    <w:rsid w:val="00E61D47"/>
    <w:rsid w:val="00E624A9"/>
    <w:rsid w:val="00E6258D"/>
    <w:rsid w:val="00E6280B"/>
    <w:rsid w:val="00E62B69"/>
    <w:rsid w:val="00E62CDB"/>
    <w:rsid w:val="00E638C7"/>
    <w:rsid w:val="00E647EF"/>
    <w:rsid w:val="00E64947"/>
    <w:rsid w:val="00E649CF"/>
    <w:rsid w:val="00E650FC"/>
    <w:rsid w:val="00E65509"/>
    <w:rsid w:val="00E655A5"/>
    <w:rsid w:val="00E65EA1"/>
    <w:rsid w:val="00E66205"/>
    <w:rsid w:val="00E66A06"/>
    <w:rsid w:val="00E66A77"/>
    <w:rsid w:val="00E66B4E"/>
    <w:rsid w:val="00E66BB2"/>
    <w:rsid w:val="00E66DBD"/>
    <w:rsid w:val="00E66E0A"/>
    <w:rsid w:val="00E679A7"/>
    <w:rsid w:val="00E67A0F"/>
    <w:rsid w:val="00E67EA0"/>
    <w:rsid w:val="00E70403"/>
    <w:rsid w:val="00E7048B"/>
    <w:rsid w:val="00E705DA"/>
    <w:rsid w:val="00E70D9F"/>
    <w:rsid w:val="00E71A60"/>
    <w:rsid w:val="00E71DAA"/>
    <w:rsid w:val="00E72360"/>
    <w:rsid w:val="00E727FC"/>
    <w:rsid w:val="00E72B31"/>
    <w:rsid w:val="00E72E0E"/>
    <w:rsid w:val="00E72E22"/>
    <w:rsid w:val="00E7352D"/>
    <w:rsid w:val="00E73A85"/>
    <w:rsid w:val="00E74AD7"/>
    <w:rsid w:val="00E75146"/>
    <w:rsid w:val="00E75BA5"/>
    <w:rsid w:val="00E75CAB"/>
    <w:rsid w:val="00E76023"/>
    <w:rsid w:val="00E76055"/>
    <w:rsid w:val="00E76417"/>
    <w:rsid w:val="00E767D7"/>
    <w:rsid w:val="00E76CED"/>
    <w:rsid w:val="00E76D79"/>
    <w:rsid w:val="00E76F00"/>
    <w:rsid w:val="00E77D90"/>
    <w:rsid w:val="00E8007F"/>
    <w:rsid w:val="00E801E2"/>
    <w:rsid w:val="00E8022A"/>
    <w:rsid w:val="00E805BC"/>
    <w:rsid w:val="00E8060D"/>
    <w:rsid w:val="00E8079E"/>
    <w:rsid w:val="00E80DE7"/>
    <w:rsid w:val="00E810F4"/>
    <w:rsid w:val="00E8162B"/>
    <w:rsid w:val="00E8172C"/>
    <w:rsid w:val="00E81869"/>
    <w:rsid w:val="00E81C71"/>
    <w:rsid w:val="00E82E81"/>
    <w:rsid w:val="00E8335E"/>
    <w:rsid w:val="00E835ED"/>
    <w:rsid w:val="00E836CD"/>
    <w:rsid w:val="00E8453E"/>
    <w:rsid w:val="00E8478E"/>
    <w:rsid w:val="00E84A62"/>
    <w:rsid w:val="00E84BD3"/>
    <w:rsid w:val="00E8507E"/>
    <w:rsid w:val="00E8525C"/>
    <w:rsid w:val="00E85AFE"/>
    <w:rsid w:val="00E86321"/>
    <w:rsid w:val="00E868BE"/>
    <w:rsid w:val="00E86B97"/>
    <w:rsid w:val="00E86CE6"/>
    <w:rsid w:val="00E870D6"/>
    <w:rsid w:val="00E8764B"/>
    <w:rsid w:val="00E876EB"/>
    <w:rsid w:val="00E9128B"/>
    <w:rsid w:val="00E9182A"/>
    <w:rsid w:val="00E918B9"/>
    <w:rsid w:val="00E91B51"/>
    <w:rsid w:val="00E92651"/>
    <w:rsid w:val="00E92E1D"/>
    <w:rsid w:val="00E92ECD"/>
    <w:rsid w:val="00E93085"/>
    <w:rsid w:val="00E9315D"/>
    <w:rsid w:val="00E94048"/>
    <w:rsid w:val="00E9442F"/>
    <w:rsid w:val="00E94689"/>
    <w:rsid w:val="00E950CC"/>
    <w:rsid w:val="00E952E5"/>
    <w:rsid w:val="00E959BF"/>
    <w:rsid w:val="00E95C93"/>
    <w:rsid w:val="00E9618B"/>
    <w:rsid w:val="00E96227"/>
    <w:rsid w:val="00E963D5"/>
    <w:rsid w:val="00E9653A"/>
    <w:rsid w:val="00E96CD0"/>
    <w:rsid w:val="00E96DB6"/>
    <w:rsid w:val="00E97414"/>
    <w:rsid w:val="00E97AD7"/>
    <w:rsid w:val="00EA011C"/>
    <w:rsid w:val="00EA0E15"/>
    <w:rsid w:val="00EA240F"/>
    <w:rsid w:val="00EA30CE"/>
    <w:rsid w:val="00EA31DC"/>
    <w:rsid w:val="00EA36CE"/>
    <w:rsid w:val="00EA3877"/>
    <w:rsid w:val="00EA3D9A"/>
    <w:rsid w:val="00EA41C8"/>
    <w:rsid w:val="00EA42C9"/>
    <w:rsid w:val="00EA48DB"/>
    <w:rsid w:val="00EA4B4C"/>
    <w:rsid w:val="00EA4D94"/>
    <w:rsid w:val="00EA4E24"/>
    <w:rsid w:val="00EA4FF9"/>
    <w:rsid w:val="00EA5AE7"/>
    <w:rsid w:val="00EA6207"/>
    <w:rsid w:val="00EA6D52"/>
    <w:rsid w:val="00EA7042"/>
    <w:rsid w:val="00EA72C9"/>
    <w:rsid w:val="00EA7625"/>
    <w:rsid w:val="00EA7809"/>
    <w:rsid w:val="00EB0073"/>
    <w:rsid w:val="00EB05F3"/>
    <w:rsid w:val="00EB0668"/>
    <w:rsid w:val="00EB0FE6"/>
    <w:rsid w:val="00EB1572"/>
    <w:rsid w:val="00EB1582"/>
    <w:rsid w:val="00EB1B09"/>
    <w:rsid w:val="00EB1DEC"/>
    <w:rsid w:val="00EB24F8"/>
    <w:rsid w:val="00EB2FAA"/>
    <w:rsid w:val="00EB3140"/>
    <w:rsid w:val="00EB31CD"/>
    <w:rsid w:val="00EB3799"/>
    <w:rsid w:val="00EB3839"/>
    <w:rsid w:val="00EB47AA"/>
    <w:rsid w:val="00EB51E5"/>
    <w:rsid w:val="00EB561C"/>
    <w:rsid w:val="00EB6F4C"/>
    <w:rsid w:val="00EB70AA"/>
    <w:rsid w:val="00EB78F5"/>
    <w:rsid w:val="00EB79E1"/>
    <w:rsid w:val="00EB7EDD"/>
    <w:rsid w:val="00EC00E2"/>
    <w:rsid w:val="00EC0D10"/>
    <w:rsid w:val="00EC148B"/>
    <w:rsid w:val="00EC1DF0"/>
    <w:rsid w:val="00EC24BB"/>
    <w:rsid w:val="00EC29D6"/>
    <w:rsid w:val="00EC2C23"/>
    <w:rsid w:val="00EC2EC0"/>
    <w:rsid w:val="00EC2FBE"/>
    <w:rsid w:val="00EC3514"/>
    <w:rsid w:val="00EC3D58"/>
    <w:rsid w:val="00EC3DFE"/>
    <w:rsid w:val="00EC425C"/>
    <w:rsid w:val="00EC4722"/>
    <w:rsid w:val="00EC4A20"/>
    <w:rsid w:val="00EC4A7D"/>
    <w:rsid w:val="00EC5E74"/>
    <w:rsid w:val="00EC6C20"/>
    <w:rsid w:val="00EC6D92"/>
    <w:rsid w:val="00EC6F46"/>
    <w:rsid w:val="00EC70DB"/>
    <w:rsid w:val="00EC7D51"/>
    <w:rsid w:val="00EC7ECF"/>
    <w:rsid w:val="00ED0DFE"/>
    <w:rsid w:val="00ED0E0C"/>
    <w:rsid w:val="00ED13E0"/>
    <w:rsid w:val="00ED1A4E"/>
    <w:rsid w:val="00ED23E3"/>
    <w:rsid w:val="00ED2B5B"/>
    <w:rsid w:val="00ED2DD7"/>
    <w:rsid w:val="00ED325C"/>
    <w:rsid w:val="00ED34C9"/>
    <w:rsid w:val="00ED395F"/>
    <w:rsid w:val="00ED41F7"/>
    <w:rsid w:val="00ED457E"/>
    <w:rsid w:val="00ED46CE"/>
    <w:rsid w:val="00ED4AEE"/>
    <w:rsid w:val="00ED5397"/>
    <w:rsid w:val="00ED5EB4"/>
    <w:rsid w:val="00ED5F79"/>
    <w:rsid w:val="00ED679D"/>
    <w:rsid w:val="00ED67EC"/>
    <w:rsid w:val="00ED6853"/>
    <w:rsid w:val="00ED6938"/>
    <w:rsid w:val="00ED69CE"/>
    <w:rsid w:val="00ED7070"/>
    <w:rsid w:val="00ED76CA"/>
    <w:rsid w:val="00ED77A9"/>
    <w:rsid w:val="00ED7F9A"/>
    <w:rsid w:val="00EE0049"/>
    <w:rsid w:val="00EE02CB"/>
    <w:rsid w:val="00EE1EB3"/>
    <w:rsid w:val="00EE243B"/>
    <w:rsid w:val="00EE25AF"/>
    <w:rsid w:val="00EE27A2"/>
    <w:rsid w:val="00EE2A5C"/>
    <w:rsid w:val="00EE40F8"/>
    <w:rsid w:val="00EE4C01"/>
    <w:rsid w:val="00EE5AAD"/>
    <w:rsid w:val="00EE5AD7"/>
    <w:rsid w:val="00EE5C4F"/>
    <w:rsid w:val="00EE5D36"/>
    <w:rsid w:val="00EE5E5F"/>
    <w:rsid w:val="00EE5ED6"/>
    <w:rsid w:val="00EE65B9"/>
    <w:rsid w:val="00EE787B"/>
    <w:rsid w:val="00EE78AE"/>
    <w:rsid w:val="00EE7901"/>
    <w:rsid w:val="00EE7A06"/>
    <w:rsid w:val="00EE7B11"/>
    <w:rsid w:val="00EE7E90"/>
    <w:rsid w:val="00EE7FEF"/>
    <w:rsid w:val="00EF0148"/>
    <w:rsid w:val="00EF01C1"/>
    <w:rsid w:val="00EF13EC"/>
    <w:rsid w:val="00EF1771"/>
    <w:rsid w:val="00EF1798"/>
    <w:rsid w:val="00EF1BE2"/>
    <w:rsid w:val="00EF1FD7"/>
    <w:rsid w:val="00EF29E6"/>
    <w:rsid w:val="00EF3286"/>
    <w:rsid w:val="00EF35A8"/>
    <w:rsid w:val="00EF4A69"/>
    <w:rsid w:val="00EF4B7F"/>
    <w:rsid w:val="00EF520A"/>
    <w:rsid w:val="00EF6617"/>
    <w:rsid w:val="00EF6FF6"/>
    <w:rsid w:val="00EF7321"/>
    <w:rsid w:val="00EF7B89"/>
    <w:rsid w:val="00EF7FD4"/>
    <w:rsid w:val="00F003C3"/>
    <w:rsid w:val="00F0047E"/>
    <w:rsid w:val="00F004FE"/>
    <w:rsid w:val="00F0173A"/>
    <w:rsid w:val="00F0269B"/>
    <w:rsid w:val="00F0271E"/>
    <w:rsid w:val="00F0278D"/>
    <w:rsid w:val="00F02A78"/>
    <w:rsid w:val="00F02AFE"/>
    <w:rsid w:val="00F02BCC"/>
    <w:rsid w:val="00F02FDB"/>
    <w:rsid w:val="00F03129"/>
    <w:rsid w:val="00F031AA"/>
    <w:rsid w:val="00F0387E"/>
    <w:rsid w:val="00F039E4"/>
    <w:rsid w:val="00F03C2C"/>
    <w:rsid w:val="00F0405F"/>
    <w:rsid w:val="00F04347"/>
    <w:rsid w:val="00F04A23"/>
    <w:rsid w:val="00F04DC1"/>
    <w:rsid w:val="00F05225"/>
    <w:rsid w:val="00F0648E"/>
    <w:rsid w:val="00F0682B"/>
    <w:rsid w:val="00F0696B"/>
    <w:rsid w:val="00F07F21"/>
    <w:rsid w:val="00F100E2"/>
    <w:rsid w:val="00F10BFB"/>
    <w:rsid w:val="00F116AD"/>
    <w:rsid w:val="00F119C2"/>
    <w:rsid w:val="00F11DF0"/>
    <w:rsid w:val="00F12031"/>
    <w:rsid w:val="00F12717"/>
    <w:rsid w:val="00F12814"/>
    <w:rsid w:val="00F12AD3"/>
    <w:rsid w:val="00F12F8D"/>
    <w:rsid w:val="00F131D3"/>
    <w:rsid w:val="00F1323F"/>
    <w:rsid w:val="00F13B73"/>
    <w:rsid w:val="00F146E5"/>
    <w:rsid w:val="00F14982"/>
    <w:rsid w:val="00F14DA5"/>
    <w:rsid w:val="00F15ACB"/>
    <w:rsid w:val="00F15AD6"/>
    <w:rsid w:val="00F15C41"/>
    <w:rsid w:val="00F15D06"/>
    <w:rsid w:val="00F15E2F"/>
    <w:rsid w:val="00F15E44"/>
    <w:rsid w:val="00F161E6"/>
    <w:rsid w:val="00F16C6D"/>
    <w:rsid w:val="00F16F81"/>
    <w:rsid w:val="00F1779E"/>
    <w:rsid w:val="00F17809"/>
    <w:rsid w:val="00F17C1C"/>
    <w:rsid w:val="00F17D43"/>
    <w:rsid w:val="00F20125"/>
    <w:rsid w:val="00F2106F"/>
    <w:rsid w:val="00F212F3"/>
    <w:rsid w:val="00F21443"/>
    <w:rsid w:val="00F214FC"/>
    <w:rsid w:val="00F215B2"/>
    <w:rsid w:val="00F21841"/>
    <w:rsid w:val="00F21B25"/>
    <w:rsid w:val="00F22D08"/>
    <w:rsid w:val="00F24078"/>
    <w:rsid w:val="00F24148"/>
    <w:rsid w:val="00F2448A"/>
    <w:rsid w:val="00F24551"/>
    <w:rsid w:val="00F2462A"/>
    <w:rsid w:val="00F24B8F"/>
    <w:rsid w:val="00F24D05"/>
    <w:rsid w:val="00F25069"/>
    <w:rsid w:val="00F25257"/>
    <w:rsid w:val="00F25315"/>
    <w:rsid w:val="00F25CCE"/>
    <w:rsid w:val="00F25F36"/>
    <w:rsid w:val="00F25F90"/>
    <w:rsid w:val="00F27604"/>
    <w:rsid w:val="00F2760F"/>
    <w:rsid w:val="00F304C8"/>
    <w:rsid w:val="00F3083A"/>
    <w:rsid w:val="00F31192"/>
    <w:rsid w:val="00F311BD"/>
    <w:rsid w:val="00F3120E"/>
    <w:rsid w:val="00F31216"/>
    <w:rsid w:val="00F31318"/>
    <w:rsid w:val="00F315DF"/>
    <w:rsid w:val="00F31A2D"/>
    <w:rsid w:val="00F32A3E"/>
    <w:rsid w:val="00F32AC1"/>
    <w:rsid w:val="00F32D7A"/>
    <w:rsid w:val="00F32DDD"/>
    <w:rsid w:val="00F34134"/>
    <w:rsid w:val="00F341FB"/>
    <w:rsid w:val="00F34296"/>
    <w:rsid w:val="00F34761"/>
    <w:rsid w:val="00F35A8D"/>
    <w:rsid w:val="00F35AC7"/>
    <w:rsid w:val="00F36BA9"/>
    <w:rsid w:val="00F36F07"/>
    <w:rsid w:val="00F36F17"/>
    <w:rsid w:val="00F36FD2"/>
    <w:rsid w:val="00F37CAF"/>
    <w:rsid w:val="00F37F49"/>
    <w:rsid w:val="00F401B7"/>
    <w:rsid w:val="00F40407"/>
    <w:rsid w:val="00F40522"/>
    <w:rsid w:val="00F40648"/>
    <w:rsid w:val="00F41172"/>
    <w:rsid w:val="00F41459"/>
    <w:rsid w:val="00F414DC"/>
    <w:rsid w:val="00F41782"/>
    <w:rsid w:val="00F41AD9"/>
    <w:rsid w:val="00F421C1"/>
    <w:rsid w:val="00F4282D"/>
    <w:rsid w:val="00F42D21"/>
    <w:rsid w:val="00F433E8"/>
    <w:rsid w:val="00F43920"/>
    <w:rsid w:val="00F44287"/>
    <w:rsid w:val="00F44D9F"/>
    <w:rsid w:val="00F44F90"/>
    <w:rsid w:val="00F4513A"/>
    <w:rsid w:val="00F451FC"/>
    <w:rsid w:val="00F4524C"/>
    <w:rsid w:val="00F45274"/>
    <w:rsid w:val="00F4528A"/>
    <w:rsid w:val="00F46162"/>
    <w:rsid w:val="00F464DE"/>
    <w:rsid w:val="00F46E34"/>
    <w:rsid w:val="00F46FCC"/>
    <w:rsid w:val="00F4711C"/>
    <w:rsid w:val="00F47449"/>
    <w:rsid w:val="00F47B54"/>
    <w:rsid w:val="00F47BC8"/>
    <w:rsid w:val="00F50A0F"/>
    <w:rsid w:val="00F50F11"/>
    <w:rsid w:val="00F51E5C"/>
    <w:rsid w:val="00F52384"/>
    <w:rsid w:val="00F528C7"/>
    <w:rsid w:val="00F5293B"/>
    <w:rsid w:val="00F529B4"/>
    <w:rsid w:val="00F5357F"/>
    <w:rsid w:val="00F538EA"/>
    <w:rsid w:val="00F53ABE"/>
    <w:rsid w:val="00F53EFB"/>
    <w:rsid w:val="00F541AF"/>
    <w:rsid w:val="00F54233"/>
    <w:rsid w:val="00F5473F"/>
    <w:rsid w:val="00F54F22"/>
    <w:rsid w:val="00F5505E"/>
    <w:rsid w:val="00F5632C"/>
    <w:rsid w:val="00F565DC"/>
    <w:rsid w:val="00F56614"/>
    <w:rsid w:val="00F5661B"/>
    <w:rsid w:val="00F5693B"/>
    <w:rsid w:val="00F5722F"/>
    <w:rsid w:val="00F57765"/>
    <w:rsid w:val="00F5781B"/>
    <w:rsid w:val="00F60314"/>
    <w:rsid w:val="00F608FF"/>
    <w:rsid w:val="00F6093B"/>
    <w:rsid w:val="00F60A07"/>
    <w:rsid w:val="00F60D9D"/>
    <w:rsid w:val="00F6120E"/>
    <w:rsid w:val="00F615FD"/>
    <w:rsid w:val="00F61795"/>
    <w:rsid w:val="00F62F70"/>
    <w:rsid w:val="00F6333E"/>
    <w:rsid w:val="00F63591"/>
    <w:rsid w:val="00F6396C"/>
    <w:rsid w:val="00F6438A"/>
    <w:rsid w:val="00F646AE"/>
    <w:rsid w:val="00F66043"/>
    <w:rsid w:val="00F66B9B"/>
    <w:rsid w:val="00F66D3C"/>
    <w:rsid w:val="00F67287"/>
    <w:rsid w:val="00F67302"/>
    <w:rsid w:val="00F674F0"/>
    <w:rsid w:val="00F67522"/>
    <w:rsid w:val="00F67AD1"/>
    <w:rsid w:val="00F67B5C"/>
    <w:rsid w:val="00F703D0"/>
    <w:rsid w:val="00F70433"/>
    <w:rsid w:val="00F71421"/>
    <w:rsid w:val="00F71F84"/>
    <w:rsid w:val="00F722DF"/>
    <w:rsid w:val="00F7243B"/>
    <w:rsid w:val="00F72442"/>
    <w:rsid w:val="00F72843"/>
    <w:rsid w:val="00F72A9F"/>
    <w:rsid w:val="00F732FA"/>
    <w:rsid w:val="00F74495"/>
    <w:rsid w:val="00F7469F"/>
    <w:rsid w:val="00F74AF4"/>
    <w:rsid w:val="00F75048"/>
    <w:rsid w:val="00F76BCF"/>
    <w:rsid w:val="00F77539"/>
    <w:rsid w:val="00F80156"/>
    <w:rsid w:val="00F80491"/>
    <w:rsid w:val="00F80EE0"/>
    <w:rsid w:val="00F81180"/>
    <w:rsid w:val="00F8129A"/>
    <w:rsid w:val="00F8132F"/>
    <w:rsid w:val="00F8152A"/>
    <w:rsid w:val="00F81589"/>
    <w:rsid w:val="00F8165D"/>
    <w:rsid w:val="00F81C73"/>
    <w:rsid w:val="00F82278"/>
    <w:rsid w:val="00F82773"/>
    <w:rsid w:val="00F82864"/>
    <w:rsid w:val="00F82D75"/>
    <w:rsid w:val="00F82FF6"/>
    <w:rsid w:val="00F8308E"/>
    <w:rsid w:val="00F84128"/>
    <w:rsid w:val="00F84ABD"/>
    <w:rsid w:val="00F85014"/>
    <w:rsid w:val="00F8540D"/>
    <w:rsid w:val="00F854DE"/>
    <w:rsid w:val="00F85840"/>
    <w:rsid w:val="00F85B5A"/>
    <w:rsid w:val="00F860DD"/>
    <w:rsid w:val="00F861CC"/>
    <w:rsid w:val="00F879F1"/>
    <w:rsid w:val="00F9008F"/>
    <w:rsid w:val="00F90837"/>
    <w:rsid w:val="00F9086E"/>
    <w:rsid w:val="00F90918"/>
    <w:rsid w:val="00F90E4C"/>
    <w:rsid w:val="00F9116A"/>
    <w:rsid w:val="00F915BE"/>
    <w:rsid w:val="00F91AC6"/>
    <w:rsid w:val="00F91F62"/>
    <w:rsid w:val="00F92595"/>
    <w:rsid w:val="00F93175"/>
    <w:rsid w:val="00F933F6"/>
    <w:rsid w:val="00F94368"/>
    <w:rsid w:val="00F9487E"/>
    <w:rsid w:val="00F95EC4"/>
    <w:rsid w:val="00F95F0B"/>
    <w:rsid w:val="00F962EB"/>
    <w:rsid w:val="00F96496"/>
    <w:rsid w:val="00F9678B"/>
    <w:rsid w:val="00F967C6"/>
    <w:rsid w:val="00F968EE"/>
    <w:rsid w:val="00F9693D"/>
    <w:rsid w:val="00F96EA5"/>
    <w:rsid w:val="00F96EDD"/>
    <w:rsid w:val="00F96F7F"/>
    <w:rsid w:val="00F97464"/>
    <w:rsid w:val="00F97B56"/>
    <w:rsid w:val="00FA07E1"/>
    <w:rsid w:val="00FA0CA4"/>
    <w:rsid w:val="00FA0E6B"/>
    <w:rsid w:val="00FA0F7F"/>
    <w:rsid w:val="00FA1ED9"/>
    <w:rsid w:val="00FA2165"/>
    <w:rsid w:val="00FA2347"/>
    <w:rsid w:val="00FA2643"/>
    <w:rsid w:val="00FA2B87"/>
    <w:rsid w:val="00FA2DB3"/>
    <w:rsid w:val="00FA3BB1"/>
    <w:rsid w:val="00FA53F4"/>
    <w:rsid w:val="00FA5406"/>
    <w:rsid w:val="00FA57D4"/>
    <w:rsid w:val="00FA5CB9"/>
    <w:rsid w:val="00FA65BF"/>
    <w:rsid w:val="00FA6D0B"/>
    <w:rsid w:val="00FA6E5A"/>
    <w:rsid w:val="00FB02E0"/>
    <w:rsid w:val="00FB1977"/>
    <w:rsid w:val="00FB203E"/>
    <w:rsid w:val="00FB2393"/>
    <w:rsid w:val="00FB28CB"/>
    <w:rsid w:val="00FB2923"/>
    <w:rsid w:val="00FB43F6"/>
    <w:rsid w:val="00FB472D"/>
    <w:rsid w:val="00FB48A5"/>
    <w:rsid w:val="00FB4E24"/>
    <w:rsid w:val="00FB4EB2"/>
    <w:rsid w:val="00FB4F0C"/>
    <w:rsid w:val="00FB507C"/>
    <w:rsid w:val="00FB5608"/>
    <w:rsid w:val="00FB622C"/>
    <w:rsid w:val="00FB65E4"/>
    <w:rsid w:val="00FB6C43"/>
    <w:rsid w:val="00FB76B7"/>
    <w:rsid w:val="00FB78BB"/>
    <w:rsid w:val="00FB7E4C"/>
    <w:rsid w:val="00FB7FE2"/>
    <w:rsid w:val="00FC0109"/>
    <w:rsid w:val="00FC02F5"/>
    <w:rsid w:val="00FC0C40"/>
    <w:rsid w:val="00FC1D73"/>
    <w:rsid w:val="00FC2075"/>
    <w:rsid w:val="00FC23E9"/>
    <w:rsid w:val="00FC2BD7"/>
    <w:rsid w:val="00FC30F4"/>
    <w:rsid w:val="00FC3111"/>
    <w:rsid w:val="00FC35B0"/>
    <w:rsid w:val="00FC41DE"/>
    <w:rsid w:val="00FC42FC"/>
    <w:rsid w:val="00FC4646"/>
    <w:rsid w:val="00FC4E2E"/>
    <w:rsid w:val="00FC4E3C"/>
    <w:rsid w:val="00FC4E69"/>
    <w:rsid w:val="00FC4EE4"/>
    <w:rsid w:val="00FC5BB4"/>
    <w:rsid w:val="00FC67FE"/>
    <w:rsid w:val="00FC6C43"/>
    <w:rsid w:val="00FC725E"/>
    <w:rsid w:val="00FC78ED"/>
    <w:rsid w:val="00FD0204"/>
    <w:rsid w:val="00FD0241"/>
    <w:rsid w:val="00FD050F"/>
    <w:rsid w:val="00FD0819"/>
    <w:rsid w:val="00FD0E01"/>
    <w:rsid w:val="00FD16EA"/>
    <w:rsid w:val="00FD1CFF"/>
    <w:rsid w:val="00FD1E5C"/>
    <w:rsid w:val="00FD2174"/>
    <w:rsid w:val="00FD25E1"/>
    <w:rsid w:val="00FD2AF2"/>
    <w:rsid w:val="00FD3360"/>
    <w:rsid w:val="00FD3426"/>
    <w:rsid w:val="00FD3484"/>
    <w:rsid w:val="00FD3CAA"/>
    <w:rsid w:val="00FD444C"/>
    <w:rsid w:val="00FD4741"/>
    <w:rsid w:val="00FD4E56"/>
    <w:rsid w:val="00FD566C"/>
    <w:rsid w:val="00FD60E2"/>
    <w:rsid w:val="00FD6ADB"/>
    <w:rsid w:val="00FD6F1D"/>
    <w:rsid w:val="00FD71DD"/>
    <w:rsid w:val="00FD758E"/>
    <w:rsid w:val="00FD767B"/>
    <w:rsid w:val="00FD7F33"/>
    <w:rsid w:val="00FE04FA"/>
    <w:rsid w:val="00FE0521"/>
    <w:rsid w:val="00FE09FF"/>
    <w:rsid w:val="00FE0A15"/>
    <w:rsid w:val="00FE0E07"/>
    <w:rsid w:val="00FE1E6F"/>
    <w:rsid w:val="00FE1E9F"/>
    <w:rsid w:val="00FE1F5E"/>
    <w:rsid w:val="00FE2219"/>
    <w:rsid w:val="00FE222C"/>
    <w:rsid w:val="00FE240C"/>
    <w:rsid w:val="00FE359C"/>
    <w:rsid w:val="00FE4051"/>
    <w:rsid w:val="00FE5195"/>
    <w:rsid w:val="00FE53A9"/>
    <w:rsid w:val="00FE5B92"/>
    <w:rsid w:val="00FE5ED6"/>
    <w:rsid w:val="00FE66E9"/>
    <w:rsid w:val="00FE6817"/>
    <w:rsid w:val="00FE69F8"/>
    <w:rsid w:val="00FE6B3D"/>
    <w:rsid w:val="00FE6F15"/>
    <w:rsid w:val="00FE78DA"/>
    <w:rsid w:val="00FF02BC"/>
    <w:rsid w:val="00FF0426"/>
    <w:rsid w:val="00FF08C9"/>
    <w:rsid w:val="00FF1BF9"/>
    <w:rsid w:val="00FF205A"/>
    <w:rsid w:val="00FF29D6"/>
    <w:rsid w:val="00FF39FF"/>
    <w:rsid w:val="00FF482E"/>
    <w:rsid w:val="00FF4C72"/>
    <w:rsid w:val="00FF518F"/>
    <w:rsid w:val="00FF56C3"/>
    <w:rsid w:val="00FF5A65"/>
    <w:rsid w:val="00FF5EC7"/>
    <w:rsid w:val="00FF61B3"/>
    <w:rsid w:val="00FF64C2"/>
    <w:rsid w:val="00FF6ABA"/>
    <w:rsid w:val="00FF6FE3"/>
    <w:rsid w:val="00FF7108"/>
    <w:rsid w:val="00FF7410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38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C538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538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C538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5C5381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C5381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5C5381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5C5381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917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0272954.41" TargetMode="External"/><Relationship Id="rId10" Type="http://schemas.openxmlformats.org/officeDocument/2006/relationships/hyperlink" Target="garantF1://70171682.3" TargetMode="External"/><Relationship Id="rId4" Type="http://schemas.openxmlformats.org/officeDocument/2006/relationships/hyperlink" Target="garantF1://7917.0" TargetMode="External"/><Relationship Id="rId9" Type="http://schemas.openxmlformats.org/officeDocument/2006/relationships/hyperlink" Target="garantF1://791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2034</Words>
  <Characters>11598</Characters>
  <Application>Microsoft Office Word</Application>
  <DocSecurity>0</DocSecurity>
  <Lines>96</Lines>
  <Paragraphs>27</Paragraphs>
  <ScaleCrop>false</ScaleCrop>
  <Company>Microsoft</Company>
  <LinksUpToDate>false</LinksUpToDate>
  <CharactersWithSpaces>13605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мирный</cp:lastModifiedBy>
  <cp:revision>6</cp:revision>
  <cp:lastPrinted>2017-03-29T11:00:00Z</cp:lastPrinted>
  <dcterms:created xsi:type="dcterms:W3CDTF">2016-04-20T07:20:00Z</dcterms:created>
  <dcterms:modified xsi:type="dcterms:W3CDTF">2017-03-29T11:55:00Z</dcterms:modified>
</cp:coreProperties>
</file>