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3E" w:rsidRDefault="00B20F3E" w:rsidP="00E10455">
      <w:pPr>
        <w:jc w:val="center"/>
      </w:pPr>
    </w:p>
    <w:p w:rsidR="00000E76" w:rsidRPr="00000E76" w:rsidRDefault="005F30C4" w:rsidP="00000E76">
      <w:pPr>
        <w:ind w:firstLine="12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000E76" w:rsidRPr="00000E76">
        <w:rPr>
          <w:rFonts w:ascii="Times New Roman" w:hAnsi="Times New Roman" w:cs="Times New Roman"/>
        </w:rPr>
        <w:t xml:space="preserve"> </w:t>
      </w:r>
    </w:p>
    <w:p w:rsidR="005F30C4" w:rsidRDefault="005F30C4" w:rsidP="00000E76">
      <w:pPr>
        <w:ind w:firstLine="12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 w:rsidR="00000E76" w:rsidRPr="00000E76" w:rsidRDefault="005F30C4" w:rsidP="00000E76">
      <w:pPr>
        <w:ind w:firstLine="12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r w:rsidR="00000E76" w:rsidRPr="00000E76">
        <w:rPr>
          <w:rFonts w:ascii="Times New Roman" w:hAnsi="Times New Roman" w:cs="Times New Roman"/>
        </w:rPr>
        <w:t xml:space="preserve"> </w:t>
      </w:r>
    </w:p>
    <w:p w:rsidR="00000E76" w:rsidRPr="00000E76" w:rsidRDefault="00000E76" w:rsidP="00000E76">
      <w:pPr>
        <w:ind w:firstLine="12600"/>
        <w:rPr>
          <w:rFonts w:ascii="Times New Roman" w:hAnsi="Times New Roman" w:cs="Times New Roman"/>
        </w:rPr>
      </w:pPr>
      <w:r w:rsidRPr="00000E76">
        <w:rPr>
          <w:rFonts w:ascii="Times New Roman" w:hAnsi="Times New Roman" w:cs="Times New Roman"/>
        </w:rPr>
        <w:t>Октябрьского РМО РК</w:t>
      </w:r>
    </w:p>
    <w:p w:rsidR="00000E76" w:rsidRPr="00000E76" w:rsidRDefault="00000E76" w:rsidP="00000E76">
      <w:pPr>
        <w:ind w:firstLine="12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__.1</w:t>
      </w:r>
      <w:r w:rsidR="005F30C4">
        <w:rPr>
          <w:rFonts w:ascii="Times New Roman" w:hAnsi="Times New Roman" w:cs="Times New Roman"/>
        </w:rPr>
        <w:t>0</w:t>
      </w:r>
      <w:r w:rsidRPr="00000E76">
        <w:rPr>
          <w:rFonts w:ascii="Times New Roman" w:hAnsi="Times New Roman" w:cs="Times New Roman"/>
        </w:rPr>
        <w:t>.201</w:t>
      </w:r>
      <w:r w:rsidR="005F30C4">
        <w:rPr>
          <w:rFonts w:ascii="Times New Roman" w:hAnsi="Times New Roman" w:cs="Times New Roman"/>
        </w:rPr>
        <w:t>3</w:t>
      </w:r>
      <w:r w:rsidRPr="00000E76">
        <w:rPr>
          <w:rFonts w:ascii="Times New Roman" w:hAnsi="Times New Roman" w:cs="Times New Roman"/>
        </w:rPr>
        <w:t>г  №___</w:t>
      </w:r>
    </w:p>
    <w:p w:rsidR="00000E76" w:rsidRDefault="00000E76" w:rsidP="00000E76">
      <w:pPr>
        <w:jc w:val="center"/>
      </w:pPr>
    </w:p>
    <w:p w:rsidR="00000E76" w:rsidRDefault="00000E76" w:rsidP="00000E7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Мероприятия, объемы и источники финансирования Программы</w:t>
      </w:r>
      <w:r>
        <w:rPr>
          <w:sz w:val="28"/>
          <w:szCs w:val="28"/>
        </w:rPr>
        <w:br/>
        <w:t>на 2013-2015 годы</w:t>
      </w:r>
    </w:p>
    <w:tbl>
      <w:tblPr>
        <w:tblStyle w:val="a8"/>
        <w:tblW w:w="15360" w:type="dxa"/>
        <w:tblLayout w:type="fixed"/>
        <w:tblLook w:val="01E0" w:firstRow="1" w:lastRow="1" w:firstColumn="1" w:lastColumn="1" w:noHBand="0" w:noVBand="0"/>
      </w:tblPr>
      <w:tblGrid>
        <w:gridCol w:w="828"/>
        <w:gridCol w:w="3241"/>
        <w:gridCol w:w="1621"/>
        <w:gridCol w:w="1934"/>
        <w:gridCol w:w="1934"/>
        <w:gridCol w:w="1934"/>
        <w:gridCol w:w="1934"/>
        <w:gridCol w:w="1934"/>
      </w:tblGrid>
      <w:tr w:rsidR="00000E76" w:rsidRPr="00000E76" w:rsidTr="00000E7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7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 годам, тыс.руб. 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000E76" w:rsidRPr="00000E76" w:rsidTr="00000E7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В т.ч. по года</w:t>
            </w:r>
            <w:r w:rsidR="002F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6" w:rsidRPr="00000E76" w:rsidTr="00000E7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6" w:rsidRPr="00000E76" w:rsidTr="00000E76">
        <w:tc>
          <w:tcPr>
            <w:tcW w:w="15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1.Организационные мероприятия</w:t>
            </w:r>
          </w:p>
        </w:tc>
      </w:tr>
      <w:tr w:rsidR="00000E76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нормативно-правовой базы для реализации мероприятий программы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РМО РК , СД </w:t>
            </w:r>
          </w:p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Октябрьского РМО РК</w:t>
            </w:r>
          </w:p>
        </w:tc>
      </w:tr>
      <w:tr w:rsidR="00000E76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РМО РК </w:t>
            </w:r>
          </w:p>
        </w:tc>
      </w:tr>
      <w:tr w:rsidR="00741DFC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74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6" w:rsidRPr="00000E76" w:rsidTr="00000E76">
        <w:tc>
          <w:tcPr>
            <w:tcW w:w="15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2.Мероприятия по повышению квалификации, подготовке и переподготовке кадров</w:t>
            </w:r>
          </w:p>
        </w:tc>
      </w:tr>
      <w:tr w:rsidR="00000E76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информационно-обучающих семинаров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РМО РК </w:t>
            </w:r>
          </w:p>
        </w:tc>
      </w:tr>
      <w:tr w:rsidR="00000E76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муниципальных служащих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РМО РК </w:t>
            </w:r>
          </w:p>
        </w:tc>
      </w:tr>
      <w:tr w:rsidR="00000E76" w:rsidRPr="00000E76" w:rsidTr="00000E76">
        <w:trPr>
          <w:trHeight w:val="54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муниципальных служащих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Администрация Октябрьского РМО РК , аппарат Правительства РК</w:t>
            </w:r>
          </w:p>
        </w:tc>
      </w:tr>
      <w:tr w:rsidR="00000E76" w:rsidRPr="00000E76" w:rsidTr="00000E76">
        <w:trPr>
          <w:trHeight w:val="5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6" w:rsidRPr="00000E76" w:rsidTr="00000E76">
        <w:trPr>
          <w:trHeight w:val="5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6" w:rsidRPr="00000E76" w:rsidTr="00000E76">
        <w:tc>
          <w:tcPr>
            <w:tcW w:w="15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3. Мероприятия по обновлению и модернизации оборудования и программного обеспечения</w:t>
            </w:r>
          </w:p>
        </w:tc>
      </w:tr>
      <w:tr w:rsidR="00000E76" w:rsidRPr="00000E76" w:rsidTr="00000E76">
        <w:trPr>
          <w:trHeight w:val="4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Обновление и модернизация  программного обеспечения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РМО РК </w:t>
            </w:r>
          </w:p>
        </w:tc>
      </w:tr>
      <w:tr w:rsidR="00000E76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Внедрение нового программного обеспечения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C6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66A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 РК </w:t>
            </w:r>
          </w:p>
        </w:tc>
      </w:tr>
      <w:tr w:rsidR="00000E76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модернизация офисного и компьютерного оборудования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C6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66A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397FBB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C6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66A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 РК </w:t>
            </w:r>
          </w:p>
        </w:tc>
      </w:tr>
      <w:tr w:rsidR="00000E76" w:rsidRPr="00000E76" w:rsidTr="00000E7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6" w:rsidRPr="00000E76" w:rsidTr="00000E7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6" w:rsidRPr="00000E76" w:rsidTr="00000E7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 w:rsidP="007C6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66A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1255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4B" w:rsidRPr="00000E76" w:rsidTr="00191379">
        <w:tc>
          <w:tcPr>
            <w:tcW w:w="15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04B" w:rsidRPr="00000E76" w:rsidRDefault="005E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Мероприятия по переводу в электронный вид оказания муниципальных услуг</w:t>
            </w:r>
          </w:p>
        </w:tc>
      </w:tr>
      <w:tr w:rsidR="005E404B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04B" w:rsidRPr="00000E76" w:rsidRDefault="005E404B" w:rsidP="005E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04B" w:rsidRPr="00000E76" w:rsidRDefault="005E4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регламентов предоставления </w:t>
            </w:r>
            <w:r w:rsidR="00494224">
              <w:rPr>
                <w:rFonts w:ascii="Times New Roman" w:hAnsi="Times New Roman" w:cs="Times New Roman"/>
                <w:sz w:val="24"/>
                <w:szCs w:val="24"/>
              </w:rPr>
              <w:t xml:space="preserve"> услуг в электроном виде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4B" w:rsidRPr="00000E76" w:rsidRDefault="005E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4B" w:rsidRPr="00000E76" w:rsidRDefault="005E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4B" w:rsidRPr="00000E76" w:rsidRDefault="005E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4B" w:rsidRPr="00000E76" w:rsidRDefault="005E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4B" w:rsidRPr="00000E76" w:rsidRDefault="005E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4B" w:rsidRPr="00000E76" w:rsidRDefault="00741DFC" w:rsidP="007C6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66A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000E76" w:rsidRPr="00000E76" w:rsidTr="009D7AB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E76" w:rsidRPr="00000E76" w:rsidRDefault="00741DFC" w:rsidP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автоматизированных рабочих мест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7B2045">
              <w:rPr>
                <w:rFonts w:ascii="Times New Roman" w:hAnsi="Times New Roman" w:cs="Times New Roman"/>
                <w:sz w:val="24"/>
                <w:szCs w:val="24"/>
              </w:rPr>
              <w:t>СМО(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согласова-нию)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7C66A8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6A8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7C66A8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6A8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741DFC" w:rsidP="0074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7B2045">
              <w:rPr>
                <w:rFonts w:ascii="Times New Roman" w:hAnsi="Times New Roman" w:cs="Times New Roman"/>
                <w:sz w:val="24"/>
                <w:szCs w:val="24"/>
              </w:rPr>
              <w:t>ции 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E76" w:rsidRPr="00000E76" w:rsidTr="00A72F3F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E76" w:rsidRPr="00000E76" w:rsidRDefault="00000E76" w:rsidP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 w:rsidP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204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397FBB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397FBB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741DFC" w:rsidP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204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8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</w:tr>
      <w:tr w:rsidR="00000E76" w:rsidRPr="00000E76" w:rsidTr="00A72F3F"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76" w:rsidRPr="00000E76" w:rsidRDefault="00000E76" w:rsidP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76" w:rsidRPr="00000E76" w:rsidRDefault="0000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76" w:rsidRPr="00000E76" w:rsidRDefault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A58" w:rsidRPr="00000E76" w:rsidTr="00A72F3F"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A58" w:rsidRPr="00000E76" w:rsidRDefault="00881A58" w:rsidP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A58" w:rsidRPr="00000E76" w:rsidRDefault="00881A58" w:rsidP="00881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B204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B2045">
              <w:rPr>
                <w:rFonts w:ascii="Times New Roman" w:hAnsi="Times New Roman" w:cs="Times New Roman"/>
                <w:sz w:val="24"/>
                <w:szCs w:val="24"/>
              </w:rPr>
              <w:t>получению  ЭЦП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8" w:rsidRDefault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8" w:rsidRPr="007C66A8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6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8" w:rsidRPr="007C66A8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6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8" w:rsidRPr="00000E76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8" w:rsidRPr="00000E76" w:rsidRDefault="00881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8" w:rsidRPr="00000E76" w:rsidRDefault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СМО</w:t>
            </w:r>
          </w:p>
        </w:tc>
      </w:tr>
      <w:tr w:rsidR="007B2045" w:rsidRPr="00000E76" w:rsidTr="00A72F3F"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45" w:rsidRDefault="007B2045" w:rsidP="000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45" w:rsidRDefault="007B2045" w:rsidP="00881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Default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397FBB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397FBB" w:rsidRDefault="0039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B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Октябрьского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</w:t>
            </w: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</w:tr>
      <w:tr w:rsidR="00741DFC" w:rsidRPr="00000E76" w:rsidTr="002B79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B2045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397FBB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397FBB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045" w:rsidRPr="00000E76" w:rsidTr="002B79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B2045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B2045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Default="007B2045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45" w:rsidRPr="00000E76" w:rsidRDefault="007B2045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C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FC" w:rsidRPr="00000E76" w:rsidRDefault="00741DFC" w:rsidP="00583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FC" w:rsidRPr="00000E76" w:rsidRDefault="00741DFC" w:rsidP="00583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C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FC" w:rsidRPr="00000E76" w:rsidRDefault="00741DFC" w:rsidP="00583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FC" w:rsidRPr="00000E76" w:rsidRDefault="00741DFC" w:rsidP="00583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6">
              <w:rPr>
                <w:rFonts w:ascii="Times New Roman" w:hAnsi="Times New Roman" w:cs="Times New Roman"/>
                <w:sz w:val="24"/>
                <w:szCs w:val="24"/>
              </w:rPr>
              <w:t>Бюджет РМО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397FBB" w:rsidRDefault="00397FBB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397FBB" w:rsidRDefault="00397FBB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397FBB" w:rsidRDefault="00397FBB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397FBB" w:rsidRDefault="00397FBB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BB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C" w:rsidRPr="00000E76" w:rsidTr="00000E7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FC" w:rsidRPr="00000E76" w:rsidRDefault="00741DFC" w:rsidP="00583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DFC" w:rsidRPr="00000E76" w:rsidRDefault="007B2045" w:rsidP="00583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СМО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C66A8" w:rsidP="007C6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C66A8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FC" w:rsidRPr="00000E76" w:rsidRDefault="00741DFC" w:rsidP="00583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036" w:rsidRPr="00003036" w:rsidRDefault="00003036" w:rsidP="007C66A8">
      <w:pPr>
        <w:pStyle w:val="HTML"/>
      </w:pPr>
    </w:p>
    <w:sectPr w:rsidR="00003036" w:rsidRPr="00003036" w:rsidSect="00000E76">
      <w:pgSz w:w="16834" w:h="11909" w:orient="landscape"/>
      <w:pgMar w:top="567" w:right="426" w:bottom="1136" w:left="36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1E" w:rsidRDefault="00E5411E" w:rsidP="005D7236">
      <w:r>
        <w:separator/>
      </w:r>
    </w:p>
  </w:endnote>
  <w:endnote w:type="continuationSeparator" w:id="0">
    <w:p w:rsidR="00E5411E" w:rsidRDefault="00E5411E" w:rsidP="005D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1E" w:rsidRDefault="00E5411E" w:rsidP="005D7236">
      <w:r>
        <w:separator/>
      </w:r>
    </w:p>
  </w:footnote>
  <w:footnote w:type="continuationSeparator" w:id="0">
    <w:p w:rsidR="00E5411E" w:rsidRDefault="00E5411E" w:rsidP="005D7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31F9"/>
    <w:multiLevelType w:val="singleLevel"/>
    <w:tmpl w:val="C64492A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76D04AB8"/>
    <w:multiLevelType w:val="singleLevel"/>
    <w:tmpl w:val="7280F83E"/>
    <w:lvl w:ilvl="0">
      <w:start w:val="2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76"/>
    <w:rsid w:val="00000E76"/>
    <w:rsid w:val="00003036"/>
    <w:rsid w:val="000317E6"/>
    <w:rsid w:val="000678F8"/>
    <w:rsid w:val="00084575"/>
    <w:rsid w:val="00093359"/>
    <w:rsid w:val="000C46C0"/>
    <w:rsid w:val="000D4418"/>
    <w:rsid w:val="001223BE"/>
    <w:rsid w:val="001274AF"/>
    <w:rsid w:val="001341DA"/>
    <w:rsid w:val="001355DB"/>
    <w:rsid w:val="00156D5E"/>
    <w:rsid w:val="00173FA1"/>
    <w:rsid w:val="00191164"/>
    <w:rsid w:val="00196F55"/>
    <w:rsid w:val="001D2F58"/>
    <w:rsid w:val="00200E41"/>
    <w:rsid w:val="00201E0D"/>
    <w:rsid w:val="002163C7"/>
    <w:rsid w:val="00273718"/>
    <w:rsid w:val="00293BFA"/>
    <w:rsid w:val="002A59A7"/>
    <w:rsid w:val="002B1680"/>
    <w:rsid w:val="002F5E02"/>
    <w:rsid w:val="00317341"/>
    <w:rsid w:val="003313AB"/>
    <w:rsid w:val="0033674E"/>
    <w:rsid w:val="00336AD8"/>
    <w:rsid w:val="00351C13"/>
    <w:rsid w:val="00354DAD"/>
    <w:rsid w:val="00397FBB"/>
    <w:rsid w:val="003A2FAC"/>
    <w:rsid w:val="003C1C1D"/>
    <w:rsid w:val="003D434C"/>
    <w:rsid w:val="004509CC"/>
    <w:rsid w:val="00471A51"/>
    <w:rsid w:val="004839D1"/>
    <w:rsid w:val="00494224"/>
    <w:rsid w:val="004979CC"/>
    <w:rsid w:val="004B7E66"/>
    <w:rsid w:val="004C0075"/>
    <w:rsid w:val="004E6CB5"/>
    <w:rsid w:val="00516380"/>
    <w:rsid w:val="005458FE"/>
    <w:rsid w:val="00547B7F"/>
    <w:rsid w:val="00586011"/>
    <w:rsid w:val="005D7236"/>
    <w:rsid w:val="005E404B"/>
    <w:rsid w:val="005F30C4"/>
    <w:rsid w:val="006407F1"/>
    <w:rsid w:val="00656610"/>
    <w:rsid w:val="0066478D"/>
    <w:rsid w:val="00677A3A"/>
    <w:rsid w:val="00681EE4"/>
    <w:rsid w:val="00714EA9"/>
    <w:rsid w:val="00721D09"/>
    <w:rsid w:val="00741DFC"/>
    <w:rsid w:val="00756DB0"/>
    <w:rsid w:val="00781DD0"/>
    <w:rsid w:val="007972A7"/>
    <w:rsid w:val="007B2045"/>
    <w:rsid w:val="007C294E"/>
    <w:rsid w:val="007C66A8"/>
    <w:rsid w:val="007E4623"/>
    <w:rsid w:val="00802626"/>
    <w:rsid w:val="00820C8F"/>
    <w:rsid w:val="00881A58"/>
    <w:rsid w:val="0089236D"/>
    <w:rsid w:val="008A21DC"/>
    <w:rsid w:val="008B05FD"/>
    <w:rsid w:val="0090425D"/>
    <w:rsid w:val="00916F8A"/>
    <w:rsid w:val="00922A35"/>
    <w:rsid w:val="00981DA0"/>
    <w:rsid w:val="009A5775"/>
    <w:rsid w:val="009C3EE5"/>
    <w:rsid w:val="009F7B9B"/>
    <w:rsid w:val="00A66E2A"/>
    <w:rsid w:val="00AA0FDB"/>
    <w:rsid w:val="00AE42DD"/>
    <w:rsid w:val="00B10D39"/>
    <w:rsid w:val="00B20F3E"/>
    <w:rsid w:val="00B83C5D"/>
    <w:rsid w:val="00B96654"/>
    <w:rsid w:val="00BA048E"/>
    <w:rsid w:val="00BF7E15"/>
    <w:rsid w:val="00C13F64"/>
    <w:rsid w:val="00C153D5"/>
    <w:rsid w:val="00C2032B"/>
    <w:rsid w:val="00C6554A"/>
    <w:rsid w:val="00C850F0"/>
    <w:rsid w:val="00CA518F"/>
    <w:rsid w:val="00CA7562"/>
    <w:rsid w:val="00CF1D1A"/>
    <w:rsid w:val="00D751CB"/>
    <w:rsid w:val="00D7633E"/>
    <w:rsid w:val="00DA7C89"/>
    <w:rsid w:val="00DC78C2"/>
    <w:rsid w:val="00E10455"/>
    <w:rsid w:val="00E15380"/>
    <w:rsid w:val="00E5411E"/>
    <w:rsid w:val="00E64DC8"/>
    <w:rsid w:val="00EB573C"/>
    <w:rsid w:val="00F2340C"/>
    <w:rsid w:val="00F266C7"/>
    <w:rsid w:val="00F42E6E"/>
    <w:rsid w:val="00F43376"/>
    <w:rsid w:val="00F67DFF"/>
    <w:rsid w:val="00F92A77"/>
    <w:rsid w:val="00FB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77A3A"/>
    <w:pPr>
      <w:outlineLvl w:val="0"/>
    </w:pPr>
    <w:rPr>
      <w:rFonts w:ascii="Times New Roman" w:hAnsi="Times New Roman" w:cs="Times New Roman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6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A3A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77A3A"/>
    <w:rPr>
      <w:b/>
      <w:bCs/>
    </w:rPr>
  </w:style>
  <w:style w:type="paragraph" w:styleId="a4">
    <w:name w:val="Normal (Web)"/>
    <w:basedOn w:val="a"/>
    <w:uiPriority w:val="99"/>
    <w:unhideWhenUsed/>
    <w:rsid w:val="00677A3A"/>
    <w:pPr>
      <w:spacing w:before="144" w:after="288" w:line="336" w:lineRule="atLeast"/>
    </w:pPr>
    <w:rPr>
      <w:rFonts w:ascii="Times New Roman" w:hAnsi="Times New Roman" w:cs="Times New Roman"/>
      <w:sz w:val="27"/>
      <w:szCs w:val="27"/>
    </w:rPr>
  </w:style>
  <w:style w:type="character" w:styleId="a5">
    <w:name w:val="Emphasis"/>
    <w:basedOn w:val="a0"/>
    <w:uiPriority w:val="20"/>
    <w:qFormat/>
    <w:rsid w:val="00677A3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65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655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1274AF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1274A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CF1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566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0317E6"/>
  </w:style>
  <w:style w:type="paragraph" w:customStyle="1" w:styleId="ConsPlusNormal">
    <w:name w:val="ConsPlusNormal"/>
    <w:rsid w:val="00B20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20F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20F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">
    <w:name w:val="çàãîëîâîê 5"/>
    <w:basedOn w:val="a"/>
    <w:next w:val="a"/>
    <w:rsid w:val="00B20F3E"/>
    <w:pPr>
      <w:keepNext/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20F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0F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72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tekstob">
    <w:name w:val="tekstob"/>
    <w:basedOn w:val="a"/>
    <w:rsid w:val="005D723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5D7236"/>
    <w:rPr>
      <w:strike w:val="0"/>
      <w:dstrike w:val="0"/>
      <w:color w:val="972296"/>
      <w:u w:val="none"/>
      <w:effect w:val="none"/>
    </w:rPr>
  </w:style>
  <w:style w:type="paragraph" w:styleId="ac">
    <w:name w:val="header"/>
    <w:basedOn w:val="a"/>
    <w:link w:val="ad"/>
    <w:uiPriority w:val="99"/>
    <w:unhideWhenUsed/>
    <w:rsid w:val="005D72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7236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D72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D723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77A3A"/>
    <w:pPr>
      <w:outlineLvl w:val="0"/>
    </w:pPr>
    <w:rPr>
      <w:rFonts w:ascii="Times New Roman" w:hAnsi="Times New Roman" w:cs="Times New Roman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6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A3A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77A3A"/>
    <w:rPr>
      <w:b/>
      <w:bCs/>
    </w:rPr>
  </w:style>
  <w:style w:type="paragraph" w:styleId="a4">
    <w:name w:val="Normal (Web)"/>
    <w:basedOn w:val="a"/>
    <w:uiPriority w:val="99"/>
    <w:unhideWhenUsed/>
    <w:rsid w:val="00677A3A"/>
    <w:pPr>
      <w:spacing w:before="144" w:after="288" w:line="336" w:lineRule="atLeast"/>
    </w:pPr>
    <w:rPr>
      <w:rFonts w:ascii="Times New Roman" w:hAnsi="Times New Roman" w:cs="Times New Roman"/>
      <w:sz w:val="27"/>
      <w:szCs w:val="27"/>
    </w:rPr>
  </w:style>
  <w:style w:type="character" w:styleId="a5">
    <w:name w:val="Emphasis"/>
    <w:basedOn w:val="a0"/>
    <w:uiPriority w:val="20"/>
    <w:qFormat/>
    <w:rsid w:val="00677A3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65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655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1274AF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1274A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CF1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566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0317E6"/>
  </w:style>
  <w:style w:type="paragraph" w:customStyle="1" w:styleId="ConsPlusNormal">
    <w:name w:val="ConsPlusNormal"/>
    <w:rsid w:val="00B20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20F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20F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">
    <w:name w:val="çàãîëîâîê 5"/>
    <w:basedOn w:val="a"/>
    <w:next w:val="a"/>
    <w:rsid w:val="00B20F3E"/>
    <w:pPr>
      <w:keepNext/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20F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0F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72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tekstob">
    <w:name w:val="tekstob"/>
    <w:basedOn w:val="a"/>
    <w:rsid w:val="005D723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5D7236"/>
    <w:rPr>
      <w:strike w:val="0"/>
      <w:dstrike w:val="0"/>
      <w:color w:val="972296"/>
      <w:u w:val="none"/>
      <w:effect w:val="none"/>
    </w:rPr>
  </w:style>
  <w:style w:type="paragraph" w:styleId="ac">
    <w:name w:val="header"/>
    <w:basedOn w:val="a"/>
    <w:link w:val="ad"/>
    <w:uiPriority w:val="99"/>
    <w:unhideWhenUsed/>
    <w:rsid w:val="005D72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7236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D72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D723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20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21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4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9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2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72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59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1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8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75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14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7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2013-11-05T12:37:00Z</cp:lastPrinted>
  <dcterms:created xsi:type="dcterms:W3CDTF">2013-11-05T12:37:00Z</dcterms:created>
  <dcterms:modified xsi:type="dcterms:W3CDTF">2013-11-05T12:38:00Z</dcterms:modified>
</cp:coreProperties>
</file>